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F8" w:rsidRDefault="00AB1CEB" w:rsidP="009D52F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รูปแบบตำราเรียนรายวิชาศึกษาทั่วไป </w:t>
      </w:r>
    </w:p>
    <w:p w:rsidR="009D52F8" w:rsidRDefault="009D52F8" w:rsidP="009D52F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มหาวิทยาลัยมหาสารคาม</w:t>
      </w:r>
    </w:p>
    <w:p w:rsidR="00AB1CEB" w:rsidRDefault="00AB1CEB" w:rsidP="0066130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9654DB" w:rsidRDefault="00CF2819" w:rsidP="0066130F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A797A">
        <w:rPr>
          <w:rFonts w:hint="cs"/>
          <w:cs/>
        </w:rPr>
        <w:t>รูปแบบ</w:t>
      </w:r>
      <w:r w:rsidR="00AB1CEB" w:rsidRPr="004A797A">
        <w:rPr>
          <w:rFonts w:hint="cs"/>
          <w:cs/>
        </w:rPr>
        <w:t xml:space="preserve"> </w:t>
      </w:r>
      <w:r w:rsidRPr="004A797A">
        <w:rPr>
          <w:rFonts w:hint="cs"/>
          <w:cs/>
        </w:rPr>
        <w:t>ตำราเรียนรายวิชาศึกษาทั่วไป</w:t>
      </w:r>
      <w:r w:rsidR="00D43815">
        <w:rPr>
          <w:rFonts w:hint="cs"/>
          <w:cs/>
        </w:rPr>
        <w:t xml:space="preserve">  </w:t>
      </w:r>
      <w:r w:rsidR="009654DB" w:rsidRPr="004A797A">
        <w:rPr>
          <w:rFonts w:hint="cs"/>
          <w:cs/>
        </w:rPr>
        <w:t>มีองค์ประอบดังนี้</w:t>
      </w:r>
    </w:p>
    <w:p w:rsidR="00C40D7C" w:rsidRPr="009654DB" w:rsidRDefault="009654DB" w:rsidP="001E7ED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cs/>
        </w:rPr>
      </w:pPr>
      <w:r w:rsidRPr="009654DB">
        <w:t xml:space="preserve">1. </w:t>
      </w:r>
      <w:r w:rsidR="00C124D0">
        <w:rPr>
          <w:rFonts w:hint="cs"/>
          <w:cs/>
        </w:rPr>
        <w:t xml:space="preserve"> </w:t>
      </w:r>
      <w:r w:rsidR="00D43815" w:rsidRPr="009654DB">
        <w:rPr>
          <w:cs/>
        </w:rPr>
        <w:t>รูปเล่ม</w:t>
      </w:r>
      <w:r w:rsidR="00651605" w:rsidRPr="009654DB">
        <w:rPr>
          <w:cs/>
        </w:rPr>
        <w:t xml:space="preserve">ขนาด </w:t>
      </w:r>
      <w:r w:rsidR="00651605" w:rsidRPr="009654DB">
        <w:t>B</w:t>
      </w:r>
      <w:r w:rsidR="00D43815" w:rsidRPr="009654DB">
        <w:rPr>
          <w:cs/>
        </w:rPr>
        <w:t>5 พิมพ์</w:t>
      </w:r>
      <w:r w:rsidR="00303473">
        <w:rPr>
          <w:rFonts w:hint="cs"/>
          <w:cs/>
        </w:rPr>
        <w:t>สี</w:t>
      </w:r>
      <w:r w:rsidR="00651605" w:rsidRPr="009654DB">
        <w:rPr>
          <w:cs/>
        </w:rPr>
        <w:t>หน้า-หลัง และ</w:t>
      </w:r>
      <w:r w:rsidR="006D3EF2">
        <w:rPr>
          <w:rFonts w:hint="cs"/>
          <w:cs/>
        </w:rPr>
        <w:t>เนื้อหา</w:t>
      </w:r>
      <w:r w:rsidR="00651605" w:rsidRPr="009654DB">
        <w:rPr>
          <w:cs/>
        </w:rPr>
        <w:t>เลือกพิมพ์ด้วยฟอนต์ไทย</w:t>
      </w:r>
      <w:r w:rsidR="00651605" w:rsidRPr="009654DB">
        <w:t xml:space="preserve">  TH Sarabun PSK</w:t>
      </w:r>
      <w:r w:rsidR="00CF2819" w:rsidRPr="009654DB">
        <w:rPr>
          <w:rFonts w:hint="cs"/>
          <w:cs/>
        </w:rPr>
        <w:t xml:space="preserve"> </w:t>
      </w:r>
    </w:p>
    <w:p w:rsidR="003210E7" w:rsidRDefault="008122F1" w:rsidP="006F3E5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t>2</w:t>
      </w:r>
      <w:r w:rsidR="003210E7">
        <w:t xml:space="preserve">. </w:t>
      </w:r>
      <w:r w:rsidR="00C124D0">
        <w:t xml:space="preserve"> </w:t>
      </w:r>
      <w:r w:rsidR="005B7129">
        <w:rPr>
          <w:rFonts w:hint="cs"/>
          <w:cs/>
        </w:rPr>
        <w:t>รูปแบบ</w:t>
      </w:r>
      <w:r w:rsidR="003210E7">
        <w:rPr>
          <w:cs/>
        </w:rPr>
        <w:t>ของตำรา</w:t>
      </w:r>
      <w:r w:rsidR="006F3E57">
        <w:t xml:space="preserve"> </w:t>
      </w:r>
      <w:r w:rsidR="008B3C13">
        <w:rPr>
          <w:cs/>
        </w:rPr>
        <w:t>ประกอบด้ว</w:t>
      </w:r>
      <w:r w:rsidR="003210E7">
        <w:rPr>
          <w:cs/>
        </w:rPr>
        <w:t>ย</w:t>
      </w:r>
    </w:p>
    <w:p w:rsidR="00C72EF3" w:rsidRDefault="00950058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8122F1">
        <w:rPr>
          <w:rFonts w:hint="cs"/>
          <w:cs/>
        </w:rPr>
        <w:t>2</w:t>
      </w:r>
      <w:r w:rsidR="00C72EF3">
        <w:rPr>
          <w:cs/>
        </w:rPr>
        <w:t xml:space="preserve">.1 </w:t>
      </w:r>
      <w:r w:rsidR="00C124D0">
        <w:rPr>
          <w:rFonts w:hint="cs"/>
          <w:cs/>
        </w:rPr>
        <w:t xml:space="preserve"> </w:t>
      </w:r>
      <w:r w:rsidR="00C72EF3">
        <w:rPr>
          <w:cs/>
        </w:rPr>
        <w:t xml:space="preserve">ปกนอก </w:t>
      </w:r>
      <w:r w:rsidR="00505968">
        <w:rPr>
          <w:rFonts w:hint="cs"/>
          <w:cs/>
        </w:rPr>
        <w:t>(สำนักศึกษาทั่วไปเป็นผู้ออกแบบ)</w:t>
      </w:r>
      <w:bookmarkStart w:id="0" w:name="_GoBack"/>
      <w:bookmarkEnd w:id="0"/>
    </w:p>
    <w:p w:rsidR="00FF0EC0" w:rsidRDefault="00E57544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B90309">
        <w:rPr>
          <w:rFonts w:hint="cs"/>
          <w:cs/>
        </w:rPr>
        <w:t>2</w:t>
      </w:r>
      <w:r w:rsidR="00FF0EC0">
        <w:rPr>
          <w:cs/>
        </w:rPr>
        <w:t>.2</w:t>
      </w:r>
      <w:r w:rsidR="00C124D0">
        <w:rPr>
          <w:rFonts w:hint="cs"/>
          <w:cs/>
        </w:rPr>
        <w:t xml:space="preserve"> </w:t>
      </w:r>
      <w:r w:rsidR="00FF0EC0">
        <w:rPr>
          <w:cs/>
        </w:rPr>
        <w:t xml:space="preserve"> ปกใน มีโครงสร้าง เช่นเดียวกับปกนอก</w:t>
      </w:r>
      <w:r w:rsidR="00FF0EC0">
        <w:rPr>
          <w:rFonts w:hint="cs"/>
          <w:cs/>
        </w:rPr>
        <w:t xml:space="preserve"> </w:t>
      </w:r>
      <w:r w:rsidR="00FF0EC0">
        <w:rPr>
          <w:cs/>
        </w:rPr>
        <w:t>แต่ให</w:t>
      </w:r>
      <w:r w:rsidR="00FF0EC0">
        <w:rPr>
          <w:rFonts w:hint="cs"/>
          <w:cs/>
        </w:rPr>
        <w:t>้เ</w:t>
      </w:r>
      <w:r w:rsidR="00FF0EC0">
        <w:rPr>
          <w:cs/>
        </w:rPr>
        <w:t>พ</w:t>
      </w:r>
      <w:r w:rsidR="00FF0EC0">
        <w:rPr>
          <w:rFonts w:hint="cs"/>
          <w:cs/>
        </w:rPr>
        <w:t>ิ่ม</w:t>
      </w:r>
      <w:r w:rsidR="00FF0EC0">
        <w:rPr>
          <w:cs/>
        </w:rPr>
        <w:t>วุฒ</w:t>
      </w:r>
      <w:r w:rsidR="00FF0EC0">
        <w:rPr>
          <w:rFonts w:hint="cs"/>
          <w:cs/>
        </w:rPr>
        <w:t>ิ</w:t>
      </w:r>
      <w:r w:rsidR="00FF0EC0">
        <w:rPr>
          <w:cs/>
        </w:rPr>
        <w:t>การศ</w:t>
      </w:r>
      <w:r w:rsidR="00FF0EC0">
        <w:rPr>
          <w:rFonts w:hint="cs"/>
          <w:cs/>
        </w:rPr>
        <w:t>ึกษา</w:t>
      </w:r>
      <w:r w:rsidR="00FF0EC0">
        <w:rPr>
          <w:cs/>
        </w:rPr>
        <w:t>ใต</w:t>
      </w:r>
      <w:r w:rsidR="00FF0EC0">
        <w:rPr>
          <w:rFonts w:hint="cs"/>
          <w:cs/>
        </w:rPr>
        <w:t>้</w:t>
      </w:r>
      <w:r w:rsidR="00FF0EC0">
        <w:rPr>
          <w:cs/>
        </w:rPr>
        <w:t>ชื</w:t>
      </w:r>
      <w:r w:rsidR="00FF0EC0">
        <w:rPr>
          <w:rFonts w:hint="cs"/>
          <w:cs/>
        </w:rPr>
        <w:t>่</w:t>
      </w:r>
      <w:r w:rsidR="00FF0EC0">
        <w:rPr>
          <w:cs/>
        </w:rPr>
        <w:t>อผ</w:t>
      </w:r>
      <w:r w:rsidR="00FF0EC0">
        <w:rPr>
          <w:rFonts w:hint="cs"/>
          <w:cs/>
        </w:rPr>
        <w:t>ู้</w:t>
      </w:r>
      <w:r w:rsidR="00FF0EC0">
        <w:rPr>
          <w:cs/>
        </w:rPr>
        <w:t>แต</w:t>
      </w:r>
      <w:r w:rsidR="00FF0EC0">
        <w:rPr>
          <w:rFonts w:hint="cs"/>
          <w:cs/>
        </w:rPr>
        <w:t>่</w:t>
      </w:r>
      <w:r w:rsidR="00FF0EC0">
        <w:rPr>
          <w:cs/>
        </w:rPr>
        <w:t>งแล</w:t>
      </w:r>
      <w:r w:rsidR="00FF0EC0">
        <w:rPr>
          <w:rFonts w:hint="cs"/>
          <w:cs/>
        </w:rPr>
        <w:t>ะ</w:t>
      </w:r>
      <w:r w:rsidR="00FF0EC0">
        <w:rPr>
          <w:cs/>
        </w:rPr>
        <w:t>สาขาว</w:t>
      </w:r>
      <w:r w:rsidR="00FF0EC0">
        <w:rPr>
          <w:rFonts w:hint="cs"/>
          <w:cs/>
        </w:rPr>
        <w:t>ิ</w:t>
      </w:r>
      <w:r w:rsidR="00FF0EC0">
        <w:rPr>
          <w:cs/>
        </w:rPr>
        <w:t>ชา</w:t>
      </w:r>
    </w:p>
    <w:p w:rsidR="00505968" w:rsidRDefault="00505968" w:rsidP="0050596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cs/>
        </w:rPr>
        <w:t>.</w:t>
      </w:r>
      <w:r>
        <w:t>2</w:t>
      </w:r>
      <w:r>
        <w:rPr>
          <w:cs/>
        </w:rPr>
        <w:t>.1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>
        <w:rPr>
          <w:rFonts w:hint="cs"/>
          <w:cs/>
        </w:rPr>
        <w:t>รหัสวิชา</w:t>
      </w:r>
    </w:p>
    <w:p w:rsidR="00505968" w:rsidRDefault="00505968" w:rsidP="0050596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cs/>
        </w:rPr>
        <w:t>.</w:t>
      </w:r>
      <w:r>
        <w:rPr>
          <w:rFonts w:hint="cs"/>
          <w:cs/>
        </w:rPr>
        <w:t>2</w:t>
      </w:r>
      <w:r>
        <w:rPr>
          <w:cs/>
        </w:rPr>
        <w:t>.2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 w:rsidRPr="00F91440">
        <w:rPr>
          <w:cs/>
        </w:rPr>
        <w:t>ชื่อรายวิชาภาษาไทยและภาษาอังกฤษ</w:t>
      </w:r>
    </w:p>
    <w:p w:rsidR="00505968" w:rsidRDefault="00505968" w:rsidP="0050596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cs/>
        </w:rPr>
        <w:t>.</w:t>
      </w:r>
      <w:r>
        <w:rPr>
          <w:rFonts w:hint="cs"/>
          <w:cs/>
        </w:rPr>
        <w:t>2</w:t>
      </w:r>
      <w:r>
        <w:rPr>
          <w:cs/>
        </w:rPr>
        <w:t xml:space="preserve">.3 </w:t>
      </w:r>
      <w:r>
        <w:rPr>
          <w:rFonts w:hint="cs"/>
          <w:cs/>
        </w:rPr>
        <w:t xml:space="preserve"> </w:t>
      </w:r>
      <w:r w:rsidRPr="00E228E5">
        <w:rPr>
          <w:cs/>
        </w:rPr>
        <w:t>ชื่อผู้แต่ง</w:t>
      </w:r>
      <w:r>
        <w:rPr>
          <w:rFonts w:hint="cs"/>
          <w:cs/>
        </w:rPr>
        <w:t xml:space="preserve"> (ระบุคำนำหน้าตำแหน่งทางวิชาการ และบอกคณะ-วิทยาลัยต้นสังกัด)</w:t>
      </w:r>
    </w:p>
    <w:p w:rsidR="00505968" w:rsidRDefault="00505968" w:rsidP="0050596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cs/>
        </w:rPr>
      </w:pPr>
      <w:r>
        <w:tab/>
      </w:r>
      <w:r>
        <w:tab/>
        <w:t>2.</w:t>
      </w:r>
      <w:r>
        <w:rPr>
          <w:rFonts w:hint="cs"/>
          <w:cs/>
        </w:rPr>
        <w:t>2</w:t>
      </w:r>
      <w:r>
        <w:t xml:space="preserve">.4  </w:t>
      </w:r>
      <w:r>
        <w:rPr>
          <w:rFonts w:hint="cs"/>
          <w:cs/>
        </w:rPr>
        <w:t>ระบุ</w:t>
      </w:r>
      <w:r>
        <w:rPr>
          <w:cs/>
        </w:rPr>
        <w:t>หมวดวิชาศึกษาทั่วไป (ฉบับปรับปรุง พ.ศ.</w:t>
      </w:r>
      <w:r>
        <w:t>2558)</w:t>
      </w:r>
      <w:r>
        <w:rPr>
          <w:cs/>
        </w:rPr>
        <w:t xml:space="preserve"> โดยสำนักศึกษาทั่วไป</w:t>
      </w:r>
      <w:r>
        <w:rPr>
          <w:rFonts w:hint="cs"/>
          <w:cs/>
        </w:rPr>
        <w:t xml:space="preserve"> มหาวิทยาลัยมหาสารคาม</w:t>
      </w:r>
    </w:p>
    <w:p w:rsidR="00505968" w:rsidRDefault="00505968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</w:p>
    <w:p w:rsidR="00227428" w:rsidRDefault="00227428">
      <w:pPr>
        <w:spacing w:after="200" w:line="276" w:lineRule="auto"/>
        <w:rPr>
          <w:u w:val="single"/>
          <w:cs/>
        </w:rPr>
      </w:pPr>
      <w:r>
        <w:rPr>
          <w:u w:val="single"/>
          <w:cs/>
        </w:rPr>
        <w:br w:type="page"/>
      </w:r>
    </w:p>
    <w:p w:rsidR="00B86833" w:rsidRDefault="00B86833" w:rsidP="00FB18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b/>
          <w:bCs/>
          <w:sz w:val="44"/>
          <w:szCs w:val="44"/>
        </w:rPr>
      </w:pPr>
      <w:r w:rsidRPr="00605525">
        <w:rPr>
          <w:rFonts w:hint="cs"/>
          <w:u w:val="single"/>
          <w:cs/>
        </w:rPr>
        <w:lastRenderedPageBreak/>
        <w:t>ตัวอย่างปกใน</w:t>
      </w:r>
    </w:p>
    <w:p w:rsidR="00D20C56" w:rsidRDefault="00AA0D31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ind w:firstLine="851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4ABAA" wp14:editId="11DA8808">
                <wp:simplePos x="0" y="0"/>
                <wp:positionH relativeFrom="column">
                  <wp:posOffset>827405</wp:posOffset>
                </wp:positionH>
                <wp:positionV relativeFrom="paragraph">
                  <wp:posOffset>154467</wp:posOffset>
                </wp:positionV>
                <wp:extent cx="4540102" cy="6262577"/>
                <wp:effectExtent l="0" t="0" r="13335" b="2413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02" cy="626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D31" w:rsidRDefault="00AA0D31" w:rsidP="00AA0D31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3E9E001" wp14:editId="1E437629">
                                  <wp:extent cx="712381" cy="890515"/>
                                  <wp:effectExtent l="0" t="0" r="0" b="5080"/>
                                  <wp:docPr id="10" name="รูปภาพ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pg Ne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810" cy="891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D31" w:rsidRPr="00FD51DF" w:rsidRDefault="00AA0D31" w:rsidP="00AA0D31">
                            <w:pPr>
                              <w:jc w:val="center"/>
                            </w:pPr>
                            <w:r w:rsidRPr="00FD51DF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FD51DF">
                              <w:t xml:space="preserve">Logo </w:t>
                            </w:r>
                            <w:r w:rsidRPr="00FD51DF">
                              <w:rPr>
                                <w:rFonts w:hint="cs"/>
                                <w:cs/>
                              </w:rPr>
                              <w:t>สำนักศึกษาทั่วไป)</w:t>
                            </w:r>
                          </w:p>
                          <w:p w:rsidR="00AA0D31" w:rsidRPr="00505968" w:rsidRDefault="00505968" w:rsidP="00AA0D3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596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ตำราเรียนรายวิชาศึกษาทั่วไป</w:t>
                            </w:r>
                          </w:p>
                          <w:p w:rsidR="00505968" w:rsidRPr="00505968" w:rsidRDefault="00505968" w:rsidP="00AA0D3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596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รายวิชา 0032004</w:t>
                            </w:r>
                          </w:p>
                          <w:p w:rsidR="00505968" w:rsidRPr="00505968" w:rsidRDefault="00F949C5" w:rsidP="00AA0D3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ชื่อรายวิชาภาษาไทย</w:t>
                            </w:r>
                          </w:p>
                          <w:p w:rsidR="00505968" w:rsidRPr="00505968" w:rsidRDefault="00F949C5" w:rsidP="00AA0D3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(ชื่อรายวิชาภาษาอังกฤษ</w:t>
                            </w:r>
                            <w:r w:rsidR="00505968" w:rsidRPr="0050596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AA0D31" w:rsidRPr="003D6BAB" w:rsidRDefault="00505968" w:rsidP="00AA0D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6BA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A0D31" w:rsidRPr="003D6BA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ขนาดตัวอักษรตัวหนาขนาด 2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</w:t>
                            </w:r>
                            <w:r w:rsidR="00AA0D31" w:rsidRPr="003D6BA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)  </w:t>
                            </w:r>
                          </w:p>
                          <w:p w:rsidR="001D0391" w:rsidRDefault="001D0391" w:rsidP="00AA0D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A0D31" w:rsidRPr="00505968" w:rsidRDefault="00505968" w:rsidP="00AA0D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05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รายนามผู้แต่ง</w:t>
                            </w:r>
                            <w:r w:rsidR="00AA0D31" w:rsidRPr="00505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:rsidR="00AA0D31" w:rsidRPr="00505968" w:rsidRDefault="00505968" w:rsidP="00AA0D31">
                            <w:pPr>
                              <w:jc w:val="center"/>
                            </w:pPr>
                            <w:r w:rsidRPr="00505968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A0D31" w:rsidRPr="00505968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AA0D31" w:rsidRPr="00505968">
                              <w:rPr>
                                <w:cs/>
                              </w:rPr>
                              <w:t xml:space="preserve">ขนาดตัวอักษรตัวหนาขนาด </w:t>
                            </w:r>
                            <w:r w:rsidRPr="00505968">
                              <w:rPr>
                                <w:rFonts w:hint="cs"/>
                                <w:cs/>
                              </w:rPr>
                              <w:t>16</w:t>
                            </w:r>
                            <w:r w:rsidR="00AA0D31" w:rsidRPr="00505968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505968" w:rsidRDefault="00505968" w:rsidP="0050596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ผศ.ดร.อรอุมา  ลาสุนนท์</w:t>
                            </w: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ab/>
                              <w:t xml:space="preserve">คณะวิศวกรรมศาสตร์ </w:t>
                            </w:r>
                          </w:p>
                          <w:p w:rsidR="00505968" w:rsidRDefault="00505968" w:rsidP="0050596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ผศ.ดร.นพคุณ  ภักดีณรงค์ </w:t>
                            </w: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ab/>
                              <w:t xml:space="preserve">คณะวิทยาศาสตร์ </w:t>
                            </w:r>
                          </w:p>
                          <w:p w:rsidR="00505968" w:rsidRPr="00505968" w:rsidRDefault="001D0391" w:rsidP="00505968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>ฯลฯ</w:t>
                            </w:r>
                          </w:p>
                          <w:p w:rsidR="00AA0D31" w:rsidRPr="00505968" w:rsidRDefault="00AA0D31" w:rsidP="00AA0D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A0D31" w:rsidRPr="005C3AD5" w:rsidRDefault="00AA0D31" w:rsidP="00AA0D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A0D31" w:rsidRDefault="00AA0D31" w:rsidP="00AA0D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3AD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หมวดวิชาศึกษาทั่วไป (ฉบับปรับปรุง พ.ศ.2558)</w:t>
                            </w:r>
                          </w:p>
                          <w:p w:rsidR="00AA0D31" w:rsidRDefault="00AA0D31" w:rsidP="00AA0D3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C3AD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โดยสำนักศึกษาทั่วไป</w:t>
                            </w:r>
                            <w:r w:rsidR="005059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0596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:rsidR="00AA0D31" w:rsidRPr="00666F55" w:rsidRDefault="00AA0D31" w:rsidP="00AA0D31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666F5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66F55">
                              <w:rPr>
                                <w:sz w:val="28"/>
                                <w:szCs w:val="28"/>
                                <w:cs/>
                              </w:rPr>
                              <w:t>ขนาดตัวอักษรตัวหนาขนาด 18</w:t>
                            </w:r>
                            <w:r w:rsidRPr="00666F55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AA0D31" w:rsidRDefault="00AA0D31" w:rsidP="00AA0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5.15pt;margin-top:12.15pt;width:357.5pt;height:49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">
                <v:textbox>
                  <w:txbxContent>
                    <w:p w:rsidR="00AA0D31" w:rsidRDefault="00AA0D31" w:rsidP="00AA0D31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3E9E001" wp14:editId="1E437629">
                            <wp:extent cx="712381" cy="890515"/>
                            <wp:effectExtent l="0" t="0" r="0" b="5080"/>
                            <wp:docPr id="10" name="รูปภาพ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pg New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810" cy="891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D31" w:rsidRPr="00FD51DF" w:rsidRDefault="00AA0D31" w:rsidP="00AA0D31">
                      <w:pPr>
                        <w:jc w:val="center"/>
                      </w:pPr>
                      <w:r w:rsidRPr="00FD51DF">
                        <w:rPr>
                          <w:rFonts w:hint="cs"/>
                          <w:cs/>
                        </w:rPr>
                        <w:t>(</w:t>
                      </w:r>
                      <w:r w:rsidRPr="00FD51DF">
                        <w:t xml:space="preserve">Logo </w:t>
                      </w:r>
                      <w:r w:rsidRPr="00FD51DF">
                        <w:rPr>
                          <w:rFonts w:hint="cs"/>
                          <w:cs/>
                        </w:rPr>
                        <w:t>สำนักศึกษาทั่วไป)</w:t>
                      </w:r>
                    </w:p>
                    <w:p w:rsidR="00AA0D31" w:rsidRPr="00505968" w:rsidRDefault="00505968" w:rsidP="00AA0D3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0596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ตำราเรียนรายวิชาศึกษาทั่วไป</w:t>
                      </w:r>
                    </w:p>
                    <w:p w:rsidR="00505968" w:rsidRPr="00505968" w:rsidRDefault="00505968" w:rsidP="00AA0D3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0596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รายวิชา 0032004</w:t>
                      </w:r>
                    </w:p>
                    <w:p w:rsidR="00505968" w:rsidRPr="00505968" w:rsidRDefault="00F949C5" w:rsidP="00AA0D3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ชื่อรายวิชาภาษาไทย</w:t>
                      </w:r>
                    </w:p>
                    <w:p w:rsidR="00505968" w:rsidRPr="00505968" w:rsidRDefault="00F949C5" w:rsidP="00AA0D3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(ชื่อรายวิชาภาษาอังกฤษ</w:t>
                      </w:r>
                      <w:r w:rsidR="00505968" w:rsidRPr="00505968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AA0D31" w:rsidRPr="003D6BAB" w:rsidRDefault="00505968" w:rsidP="00AA0D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D6BA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A0D31" w:rsidRPr="003D6BAB">
                        <w:rPr>
                          <w:rFonts w:hint="c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sz w:val="28"/>
                          <w:szCs w:val="28"/>
                          <w:cs/>
                        </w:rPr>
                        <w:t>ขนาดตัวอักษรตัวหนาขนาด 2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</w:t>
                      </w:r>
                      <w:r w:rsidR="00AA0D31" w:rsidRPr="003D6BA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)  </w:t>
                      </w:r>
                    </w:p>
                    <w:p w:rsidR="001D0391" w:rsidRDefault="001D0391" w:rsidP="00AA0D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A0D31" w:rsidRPr="00505968" w:rsidRDefault="00505968" w:rsidP="00AA0D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05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รายนามผู้แต่ง</w:t>
                      </w:r>
                      <w:r w:rsidR="00AA0D31" w:rsidRPr="00505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AA0D31" w:rsidRPr="00505968" w:rsidRDefault="00505968" w:rsidP="00AA0D31">
                      <w:pPr>
                        <w:jc w:val="center"/>
                      </w:pPr>
                      <w:r w:rsidRPr="00505968">
                        <w:rPr>
                          <w:rFonts w:hint="cs"/>
                          <w:cs/>
                        </w:rPr>
                        <w:t xml:space="preserve"> </w:t>
                      </w:r>
                      <w:r w:rsidR="00AA0D31" w:rsidRPr="00505968">
                        <w:rPr>
                          <w:rFonts w:hint="cs"/>
                          <w:cs/>
                        </w:rPr>
                        <w:t>(</w:t>
                      </w:r>
                      <w:r w:rsidR="00AA0D31" w:rsidRPr="00505968">
                        <w:rPr>
                          <w:cs/>
                        </w:rPr>
                        <w:t xml:space="preserve">ขนาดตัวอักษรตัวหนาขนาด </w:t>
                      </w:r>
                      <w:r w:rsidRPr="00505968">
                        <w:rPr>
                          <w:rFonts w:hint="cs"/>
                          <w:cs/>
                        </w:rPr>
                        <w:t>16</w:t>
                      </w:r>
                      <w:r w:rsidR="00AA0D31" w:rsidRPr="00505968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505968" w:rsidRDefault="00505968" w:rsidP="00505968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>ผศ.ดร.อรอุมา  ลาสุนนท์</w:t>
                      </w:r>
                      <w:r>
                        <w:rPr>
                          <w:rFonts w:cs="TH SarabunPSK" w:hint="cs"/>
                          <w:szCs w:val="32"/>
                          <w:cs/>
                        </w:rPr>
                        <w:tab/>
                        <w:t xml:space="preserve">คณะวิศวกรรมศาสตร์ </w:t>
                      </w:r>
                    </w:p>
                    <w:p w:rsidR="00505968" w:rsidRDefault="00505968" w:rsidP="00505968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ผศ.ดร.นพคุณ  ภักดีณรงค์ </w:t>
                      </w:r>
                      <w:r>
                        <w:rPr>
                          <w:rFonts w:cs="TH SarabunPSK" w:hint="cs"/>
                          <w:szCs w:val="32"/>
                          <w:cs/>
                        </w:rPr>
                        <w:tab/>
                        <w:t xml:space="preserve">คณะวิทยาศาสตร์ </w:t>
                      </w:r>
                    </w:p>
                    <w:p w:rsidR="00505968" w:rsidRPr="00505968" w:rsidRDefault="001D0391" w:rsidP="00505968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>ฯลฯ</w:t>
                      </w:r>
                    </w:p>
                    <w:p w:rsidR="00AA0D31" w:rsidRPr="00505968" w:rsidRDefault="00AA0D31" w:rsidP="00AA0D3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AA0D31" w:rsidRPr="005C3AD5" w:rsidRDefault="00AA0D31" w:rsidP="00AA0D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A0D31" w:rsidRDefault="00AA0D31" w:rsidP="00AA0D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C3AD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หมวดวิชาศึกษาทั่วไป (ฉบับปรับปรุง พ.ศ.2558)</w:t>
                      </w:r>
                    </w:p>
                    <w:p w:rsidR="00AA0D31" w:rsidRDefault="00AA0D31" w:rsidP="00AA0D3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C3AD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โดยสำนักศึกษาทั่วไป</w:t>
                      </w:r>
                      <w:r w:rsidR="005059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0596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มหาวิทยาลัยมหาสารคาม</w:t>
                      </w:r>
                    </w:p>
                    <w:p w:rsidR="00AA0D31" w:rsidRPr="00666F55" w:rsidRDefault="00AA0D31" w:rsidP="00AA0D31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666F55">
                        <w:rPr>
                          <w:rFonts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666F55">
                        <w:rPr>
                          <w:sz w:val="28"/>
                          <w:szCs w:val="28"/>
                          <w:cs/>
                        </w:rPr>
                        <w:t>ขนาดตัวอักษรตัวหนาขนาด 18</w:t>
                      </w:r>
                      <w:r w:rsidRPr="00666F55">
                        <w:rPr>
                          <w:rFonts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AA0D31" w:rsidRDefault="00AA0D31" w:rsidP="00AA0D31"/>
                  </w:txbxContent>
                </v:textbox>
              </v:shape>
            </w:pict>
          </mc:Fallback>
        </mc:AlternateContent>
      </w:r>
      <w:r w:rsidR="00D20C56">
        <w:rPr>
          <w:cs/>
        </w:rPr>
        <w:br w:type="page"/>
      </w:r>
    </w:p>
    <w:p w:rsidR="001D0391" w:rsidRPr="00666F55" w:rsidRDefault="00664BDB" w:rsidP="001D0391">
      <w:pPr>
        <w:rPr>
          <w:sz w:val="28"/>
          <w:szCs w:val="28"/>
          <w:cs/>
        </w:rPr>
      </w:pPr>
      <w:r>
        <w:rPr>
          <w:rFonts w:hint="cs"/>
          <w:cs/>
        </w:rPr>
        <w:lastRenderedPageBreak/>
        <w:tab/>
      </w:r>
      <w:r w:rsidR="000668FE">
        <w:rPr>
          <w:rFonts w:hint="cs"/>
          <w:cs/>
        </w:rPr>
        <w:t>2</w:t>
      </w:r>
      <w:r w:rsidR="00FF0EC0">
        <w:rPr>
          <w:cs/>
        </w:rPr>
        <w:t xml:space="preserve">.3 </w:t>
      </w:r>
      <w:r w:rsidR="00C124D0">
        <w:rPr>
          <w:rFonts w:hint="cs"/>
          <w:cs/>
        </w:rPr>
        <w:t xml:space="preserve"> </w:t>
      </w:r>
      <w:r w:rsidR="00FF0EC0">
        <w:rPr>
          <w:cs/>
        </w:rPr>
        <w:t>สันปก ผู้แต่งจะเขียนข้อความบนสันปก ต้องมีข้อความ ดังนี้</w:t>
      </w:r>
      <w:r w:rsidR="001D0391">
        <w:rPr>
          <w:rFonts w:hint="cs"/>
          <w:sz w:val="28"/>
          <w:szCs w:val="28"/>
          <w:cs/>
        </w:rPr>
        <w:t xml:space="preserve"> </w:t>
      </w:r>
      <w:r w:rsidR="001D0391" w:rsidRPr="00666F55">
        <w:rPr>
          <w:rFonts w:hint="cs"/>
          <w:sz w:val="28"/>
          <w:szCs w:val="28"/>
          <w:cs/>
        </w:rPr>
        <w:t>(</w:t>
      </w:r>
      <w:r w:rsidR="001D0391">
        <w:rPr>
          <w:rFonts w:hint="cs"/>
          <w:sz w:val="28"/>
          <w:szCs w:val="28"/>
          <w:cs/>
        </w:rPr>
        <w:t>สำนักศึกษาทั่วไปเป็นผู้จัดทำ</w:t>
      </w:r>
      <w:r w:rsidR="001D0391" w:rsidRPr="00666F55">
        <w:rPr>
          <w:rFonts w:hint="cs"/>
          <w:sz w:val="28"/>
          <w:szCs w:val="28"/>
          <w:cs/>
        </w:rPr>
        <w:t>)</w:t>
      </w:r>
    </w:p>
    <w:p w:rsidR="00FF0EC0" w:rsidRDefault="00664BDB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668FE">
        <w:rPr>
          <w:rFonts w:hint="cs"/>
          <w:cs/>
        </w:rPr>
        <w:t>2</w:t>
      </w:r>
      <w:r w:rsidR="00FF0EC0">
        <w:rPr>
          <w:cs/>
        </w:rPr>
        <w:t xml:space="preserve">.3.1 </w:t>
      </w:r>
      <w:r w:rsidR="00C124D0">
        <w:rPr>
          <w:rFonts w:hint="cs"/>
          <w:cs/>
        </w:rPr>
        <w:t xml:space="preserve"> </w:t>
      </w:r>
      <w:r w:rsidR="00227428">
        <w:rPr>
          <w:rFonts w:hint="cs"/>
          <w:cs/>
        </w:rPr>
        <w:t xml:space="preserve">ใส่คำว่า “ตำราเรียนรายวิชาศึกษาทั่วไป” </w:t>
      </w:r>
    </w:p>
    <w:p w:rsidR="00FF0EC0" w:rsidRDefault="00664BDB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668FE">
        <w:rPr>
          <w:rFonts w:hint="cs"/>
          <w:cs/>
        </w:rPr>
        <w:t>2</w:t>
      </w:r>
      <w:r w:rsidR="00FF0EC0">
        <w:rPr>
          <w:cs/>
        </w:rPr>
        <w:t>.3.2</w:t>
      </w:r>
      <w:r w:rsidR="00C124D0">
        <w:rPr>
          <w:rFonts w:hint="cs"/>
          <w:cs/>
        </w:rPr>
        <w:t xml:space="preserve"> </w:t>
      </w:r>
      <w:r w:rsidR="00FF0EC0">
        <w:rPr>
          <w:cs/>
        </w:rPr>
        <w:t xml:space="preserve"> ใส่</w:t>
      </w:r>
      <w:r w:rsidR="00227428">
        <w:rPr>
          <w:rFonts w:hint="cs"/>
          <w:cs/>
        </w:rPr>
        <w:t>รหัสวิชา</w:t>
      </w:r>
    </w:p>
    <w:p w:rsidR="00227428" w:rsidRDefault="00227428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  <w:t>2.3.3  ใส่ชื่อรายวิชาทั้งภาษาไทยและภาษาอังกฤษ</w:t>
      </w:r>
    </w:p>
    <w:p w:rsidR="00227428" w:rsidRDefault="00227428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  <w:t>2.3.4  ใส่คำว่า “โดย สำนักศึกษาทั่วไป</w:t>
      </w:r>
      <w:r w:rsidR="00F46747">
        <w:rPr>
          <w:rFonts w:hint="cs"/>
          <w:cs/>
        </w:rPr>
        <w:t>ทั่วไป”</w:t>
      </w:r>
    </w:p>
    <w:p w:rsidR="00F46747" w:rsidRDefault="00F46747" w:rsidP="00D20C5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  <w:t>2.3.5  ใส่โลโก้ของสำนักศึกษาทั่วไป</w:t>
      </w:r>
    </w:p>
    <w:p w:rsidR="00B61098" w:rsidRPr="00B61098" w:rsidRDefault="00B61098" w:rsidP="0089077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/>
        <w:ind w:firstLine="851"/>
      </w:pPr>
      <w:r>
        <w:rPr>
          <w:rFonts w:hint="cs"/>
          <w:cs/>
        </w:rPr>
        <w:tab/>
      </w:r>
      <w:r w:rsidR="00037782">
        <w:rPr>
          <w:rFonts w:hint="cs"/>
          <w:cs/>
        </w:rPr>
        <w:t>2</w:t>
      </w:r>
      <w:r w:rsidRPr="00B61098">
        <w:rPr>
          <w:cs/>
        </w:rPr>
        <w:t>.4</w:t>
      </w:r>
      <w:r w:rsidR="00C124D0">
        <w:rPr>
          <w:rFonts w:hint="cs"/>
          <w:cs/>
        </w:rPr>
        <w:t xml:space="preserve"> </w:t>
      </w:r>
      <w:r w:rsidRPr="00B61098">
        <w:rPr>
          <w:cs/>
        </w:rPr>
        <w:t xml:space="preserve"> คำนำ ประกอบด้วย</w:t>
      </w:r>
    </w:p>
    <w:p w:rsidR="00B61098" w:rsidRPr="00B61098" w:rsidRDefault="00B61098" w:rsidP="0034194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7782">
        <w:rPr>
          <w:rFonts w:hint="cs"/>
          <w:cs/>
        </w:rPr>
        <w:t>2</w:t>
      </w:r>
      <w:r w:rsidRPr="00B61098">
        <w:rPr>
          <w:cs/>
        </w:rPr>
        <w:t xml:space="preserve">.4.1 </w:t>
      </w:r>
      <w:r w:rsidR="00C124D0">
        <w:rPr>
          <w:rFonts w:hint="cs"/>
          <w:cs/>
        </w:rPr>
        <w:t xml:space="preserve"> </w:t>
      </w:r>
      <w:r w:rsidRPr="00B61098">
        <w:rPr>
          <w:cs/>
        </w:rPr>
        <w:t>ชื่อวิชา รหัสวิชา ต้องเขียนให้ครอบคลุมและตรงตามคำอธิบายวิชาในหลักสูตรของมหาวิทยาลัย</w:t>
      </w:r>
    </w:p>
    <w:p w:rsidR="004A2F1B" w:rsidRDefault="00B61098" w:rsidP="0034194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7782">
        <w:rPr>
          <w:rFonts w:hint="cs"/>
          <w:cs/>
        </w:rPr>
        <w:t>2</w:t>
      </w:r>
      <w:r w:rsidRPr="00B61098">
        <w:rPr>
          <w:cs/>
        </w:rPr>
        <w:t>.4.2</w:t>
      </w:r>
      <w:r w:rsidR="00C124D0">
        <w:rPr>
          <w:rFonts w:hint="cs"/>
          <w:cs/>
        </w:rPr>
        <w:t xml:space="preserve"> </w:t>
      </w:r>
      <w:r w:rsidRPr="00B61098">
        <w:rPr>
          <w:cs/>
        </w:rPr>
        <w:t xml:space="preserve"> เนื้อหา หรือ ตำรา (</w:t>
      </w:r>
      <w:r w:rsidRPr="00B61098">
        <w:t xml:space="preserve">Text) </w:t>
      </w:r>
      <w:r w:rsidRPr="00B61098">
        <w:rPr>
          <w:cs/>
        </w:rPr>
        <w:t xml:space="preserve">การเขียนเนื้อหาในแต่ละบทต้องมีความสัมพันธ์กัน </w:t>
      </w:r>
    </w:p>
    <w:p w:rsidR="004A2F1B" w:rsidRDefault="00B61098" w:rsidP="004A2F1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B61098">
        <w:rPr>
          <w:cs/>
        </w:rPr>
        <w:t>การอธิบายสาระสำคัญมีความชัดเจน มีการใช้ข้อมูล แผนภาพ ตัวอย่างหรือกรณีศึกษาประกอบ</w:t>
      </w:r>
    </w:p>
    <w:p w:rsidR="00B61098" w:rsidRPr="00B61098" w:rsidRDefault="00B61098" w:rsidP="004A2F1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B61098">
        <w:rPr>
          <w:cs/>
        </w:rPr>
        <w:t>จนผู้อ่านสามารถทำความเข้าใจในสาระสำคัญนั้นได้โดยเบ็ดเสร็จ</w:t>
      </w:r>
    </w:p>
    <w:p w:rsidR="00B61098" w:rsidRPr="00B61098" w:rsidRDefault="00B61098" w:rsidP="00B6109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7782">
        <w:rPr>
          <w:rFonts w:hint="cs"/>
          <w:cs/>
        </w:rPr>
        <w:t>2</w:t>
      </w:r>
      <w:r w:rsidRPr="00B61098">
        <w:rPr>
          <w:cs/>
        </w:rPr>
        <w:t>.4.3</w:t>
      </w:r>
      <w:r w:rsidR="00C124D0">
        <w:rPr>
          <w:rFonts w:hint="cs"/>
          <w:cs/>
        </w:rPr>
        <w:t xml:space="preserve"> </w:t>
      </w:r>
      <w:r w:rsidRPr="00B61098">
        <w:rPr>
          <w:cs/>
        </w:rPr>
        <w:t xml:space="preserve"> ใส่เฉพาะชื่อผู้แต่ง</w:t>
      </w:r>
      <w:r w:rsidR="001D0391">
        <w:t xml:space="preserve"> </w:t>
      </w:r>
      <w:r w:rsidR="001D0391">
        <w:rPr>
          <w:rFonts w:hint="cs"/>
          <w:cs/>
        </w:rPr>
        <w:t>หรือ หากมีผู้แต่งหลายท่าน ให้ใส่คำว่า  “อาจารย์ผู้ประสานงานรายวิชา”</w:t>
      </w:r>
    </w:p>
    <w:p w:rsidR="00B61098" w:rsidRPr="00B61098" w:rsidRDefault="00B61098" w:rsidP="00F244D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40"/>
        <w:ind w:firstLine="851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37782">
        <w:rPr>
          <w:rFonts w:hint="cs"/>
          <w:cs/>
        </w:rPr>
        <w:t>2</w:t>
      </w:r>
      <w:r w:rsidRPr="00B61098">
        <w:rPr>
          <w:cs/>
        </w:rPr>
        <w:t>.4.4</w:t>
      </w:r>
      <w:r w:rsidR="00C124D0">
        <w:rPr>
          <w:rFonts w:hint="cs"/>
          <w:cs/>
        </w:rPr>
        <w:t xml:space="preserve"> </w:t>
      </w:r>
      <w:r w:rsidRPr="00B61098">
        <w:rPr>
          <w:cs/>
        </w:rPr>
        <w:t xml:space="preserve"> วัน เดือน ปีท</w:t>
      </w:r>
      <w:r w:rsidR="004A2F1B">
        <w:rPr>
          <w:rFonts w:hint="cs"/>
          <w:cs/>
        </w:rPr>
        <w:t>ี่</w:t>
      </w:r>
      <w:r w:rsidR="004A2F1B">
        <w:rPr>
          <w:cs/>
        </w:rPr>
        <w:t>พ</w:t>
      </w:r>
      <w:r w:rsidR="004A2F1B">
        <w:rPr>
          <w:rFonts w:hint="cs"/>
          <w:cs/>
        </w:rPr>
        <w:t>ิ</w:t>
      </w:r>
      <w:r w:rsidR="004A2F1B">
        <w:rPr>
          <w:cs/>
        </w:rPr>
        <w:t>ม</w:t>
      </w:r>
      <w:r w:rsidRPr="00B61098">
        <w:rPr>
          <w:cs/>
        </w:rPr>
        <w:t>พ์สำเร็จ</w:t>
      </w:r>
    </w:p>
    <w:p w:rsidR="00AA0D31" w:rsidRPr="00F244D1" w:rsidRDefault="00F244D1" w:rsidP="00F244D1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  <w:rPr>
          <w:u w:val="single"/>
        </w:rPr>
      </w:pPr>
      <w:r w:rsidRPr="00F244D1">
        <w:rPr>
          <w:u w:val="single"/>
          <w:cs/>
        </w:rPr>
        <w:t>ตัวอย่าง</w:t>
      </w:r>
      <w:r>
        <w:rPr>
          <w:rFonts w:hint="cs"/>
          <w:u w:val="single"/>
          <w:cs/>
        </w:rPr>
        <w:t>คำนำ</w:t>
      </w:r>
    </w:p>
    <w:p w:rsidR="00E37048" w:rsidRDefault="00F244D1">
      <w:pPr>
        <w:spacing w:after="200" w:line="276" w:lineRule="auto"/>
        <w:rPr>
          <w:b/>
          <w:bCs/>
          <w:sz w:val="36"/>
          <w:szCs w:val="36"/>
          <w:cs/>
        </w:rPr>
      </w:pPr>
      <w:r w:rsidRPr="006D30F1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420BA" wp14:editId="3FE85C08">
                <wp:simplePos x="0" y="0"/>
                <wp:positionH relativeFrom="column">
                  <wp:posOffset>577970</wp:posOffset>
                </wp:positionH>
                <wp:positionV relativeFrom="paragraph">
                  <wp:posOffset>80801</wp:posOffset>
                </wp:positionV>
                <wp:extent cx="5049520" cy="4218317"/>
                <wp:effectExtent l="0" t="0" r="17780" b="1079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520" cy="421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F1" w:rsidRDefault="006D30F1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D30F1" w:rsidRPr="006D30F1" w:rsidRDefault="00C63458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6D30F1" w:rsidRPr="007F67D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คำนำ</w:t>
                            </w:r>
                            <w:r w:rsidRPr="007F67D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="000B02DC" w:rsidRPr="007F67D7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C63458">
                              <w:t xml:space="preserve">Font </w:t>
                            </w:r>
                            <w:r w:rsidRPr="00C63458">
                              <w:rPr>
                                <w:cs/>
                              </w:rPr>
                              <w:t>ขนาด 22" ตัวหนา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6D30F1" w:rsidRDefault="006D30F1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</w:pPr>
                          </w:p>
                          <w:p w:rsidR="006D30F1" w:rsidRPr="007F67D7" w:rsidRDefault="00DD2E94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6D30F1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ตำราวิชา.........................รหัสวิชา....................ได้เรียบเรียงขึ้นอย่างเป็นระบบ</w:t>
                            </w:r>
                          </w:p>
                          <w:p w:rsidR="006D30F1" w:rsidRPr="007F67D7" w:rsidRDefault="006D30F1" w:rsidP="00DD2E94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ครอบคลุมเนื้อหาสาระตามคำอธิบายของวิชาในหมวดวิชา................. เพื่อใช้ในการเรียนการ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สอนให้</w:t>
                            </w:r>
                            <w:r w:rsidR="00DD2E94"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แ</w:t>
                            </w: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="00DD2E94"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่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นักศ</w:t>
                            </w:r>
                            <w:r w:rsidR="00DD2E94"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ึ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ษาหรือผ</w:t>
                            </w:r>
                            <w:r w:rsidR="00DD2E94"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ู้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="00DD2E94"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ี่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ส</w:t>
                            </w: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นใจในวิชาดังกล่าว สามารถอ่านและทำความเข้าใจในเนื้อหาได้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ด้วยตนเอง</w:t>
                            </w:r>
                            <w:r w:rsidR="00DD2E94"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6D30F1" w:rsidRPr="007F67D7" w:rsidRDefault="006D30F1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</w:t>
                            </w:r>
                            <w:r w:rsidR="00DD2E94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</w:p>
                          <w:p w:rsidR="00DD2E94" w:rsidRPr="007F67D7" w:rsidRDefault="00DD2E94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7F67D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="001D0391">
                              <w:rPr>
                                <w:sz w:val="30"/>
                                <w:szCs w:val="30"/>
                                <w:cs/>
                              </w:rPr>
                              <w:t>หวังว่า</w:t>
                            </w:r>
                            <w:r w:rsidR="006D30F1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ตำรา</w:t>
                            </w:r>
                            <w:r w:rsidR="001D0391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เรียน</w:t>
                            </w:r>
                            <w:r w:rsidR="006D30F1"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นี้คงอำนวยปร</w:t>
                            </w: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ะโยชน์ต่อการเรียนการสอนตามสมควร</w:t>
                            </w:r>
                          </w:p>
                          <w:p w:rsidR="00DD2E94" w:rsidRPr="007F67D7" w:rsidRDefault="006D30F1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หากท่านที่นำไปใช้มีข้อเสนอแนะ </w:t>
                            </w:r>
                            <w:r w:rsidR="001D0391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คณะ</w:t>
                            </w: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ผู้แต่งยินดีรับฟังความคิดเห็น และขอขอบคุณ</w:t>
                            </w:r>
                          </w:p>
                          <w:p w:rsidR="006D30F1" w:rsidRPr="007F67D7" w:rsidRDefault="006D30F1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7F67D7">
                              <w:rPr>
                                <w:sz w:val="30"/>
                                <w:szCs w:val="30"/>
                                <w:cs/>
                              </w:rPr>
                              <w:t>มา ณ โอกาสนี้ด้วย</w:t>
                            </w:r>
                            <w:r w:rsidR="00FE50C7" w:rsidRPr="007F67D7">
                              <w:rPr>
                                <w:sz w:val="30"/>
                                <w:szCs w:val="30"/>
                              </w:rPr>
                              <w:t xml:space="preserve">  (</w:t>
                            </w:r>
                            <w:r w:rsidR="00FE50C7" w:rsidRPr="007F67D7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ขนาดตัวอักษรขนาด </w:t>
                            </w:r>
                            <w:r w:rsidR="005C03E5" w:rsidRPr="007F67D7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="00FE50C7" w:rsidRPr="007F67D7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293703" w:rsidRPr="00785B62" w:rsidRDefault="00293703" w:rsidP="006D30F1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</w:pPr>
                          </w:p>
                          <w:p w:rsidR="001D0391" w:rsidRDefault="001D0391" w:rsidP="00293703">
                            <w:pPr>
                              <w:ind w:firstLine="284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อาจารย์ผู้ประสานงานรายวิชา</w:t>
                            </w:r>
                          </w:p>
                          <w:p w:rsidR="00293703" w:rsidRDefault="00293703" w:rsidP="00293703">
                            <w:pPr>
                              <w:ind w:firstLine="284"/>
                              <w:jc w:val="right"/>
                            </w:pPr>
                            <w:r w:rsidRPr="004A0975">
                              <w:rPr>
                                <w:sz w:val="30"/>
                                <w:szCs w:val="30"/>
                                <w:cs/>
                              </w:rPr>
                              <w:t>วัน / เดือน / ปี</w:t>
                            </w:r>
                            <w:r w:rsidRPr="004A0975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4A0975">
                              <w:rPr>
                                <w:sz w:val="30"/>
                                <w:szCs w:val="30"/>
                                <w:cs/>
                              </w:rPr>
                              <w:t>ท</w:t>
                            </w:r>
                            <w:r w:rsidRPr="004A0975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ี่พิ</w:t>
                            </w:r>
                            <w:r w:rsidRPr="004A0975">
                              <w:rPr>
                                <w:sz w:val="30"/>
                                <w:szCs w:val="30"/>
                                <w:cs/>
                              </w:rPr>
                              <w:t>มพ์</w:t>
                            </w:r>
                            <w:r w:rsidR="003E2F96" w:rsidRPr="003E2F96">
                              <w:rPr>
                                <w:cs/>
                              </w:rPr>
                              <w:t>สำเร็จ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5pt;margin-top:6.35pt;width:397.6pt;height:33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">
                <v:textbox>
                  <w:txbxContent>
                    <w:p w:rsidR="006D30F1" w:rsidRDefault="006D30F1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</w:p>
                    <w:p w:rsidR="006D30F1" w:rsidRPr="006D30F1" w:rsidRDefault="00C63458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 w:rsidR="006D30F1" w:rsidRPr="007F67D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คำนำ</w:t>
                      </w:r>
                      <w:r w:rsidRPr="007F67D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="000B02DC" w:rsidRPr="007F67D7"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C63458">
                        <w:rPr>
                          <w:rFonts w:hint="cs"/>
                          <w:cs/>
                        </w:rPr>
                        <w:t>(</w:t>
                      </w:r>
                      <w:r w:rsidRPr="00C63458">
                        <w:t xml:space="preserve">Font </w:t>
                      </w:r>
                      <w:r w:rsidRPr="00C63458">
                        <w:rPr>
                          <w:cs/>
                        </w:rPr>
                        <w:t>ขนาด 22" ตัวหนา</w:t>
                      </w:r>
                      <w:r w:rsidRPr="00C63458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6D30F1" w:rsidRDefault="006D30F1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</w:pPr>
                    </w:p>
                    <w:p w:rsidR="006D30F1" w:rsidRPr="007F67D7" w:rsidRDefault="00DD2E94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6D30F1" w:rsidRPr="007F67D7">
                        <w:rPr>
                          <w:sz w:val="30"/>
                          <w:szCs w:val="30"/>
                          <w:cs/>
                        </w:rPr>
                        <w:t>ตำราวิชา.........................รหัสวิชา....................ได้เรียบเรียงขึ้นอย่างเป็นระบบ</w:t>
                      </w:r>
                    </w:p>
                    <w:p w:rsidR="006D30F1" w:rsidRPr="007F67D7" w:rsidRDefault="006D30F1" w:rsidP="00DD2E94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/>
                        <w:rPr>
                          <w:sz w:val="30"/>
                          <w:szCs w:val="30"/>
                        </w:rPr>
                      </w:pPr>
                      <w:r w:rsidRPr="007F67D7">
                        <w:rPr>
                          <w:sz w:val="30"/>
                          <w:szCs w:val="30"/>
                          <w:cs/>
                        </w:rPr>
                        <w:t>ครอบคลุมเนื้อหาสาระตามคำอธิบายของวิชาในหมวดวิชา................. เพื่อใช้ในการเรียนการ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สอนให้</w:t>
                      </w:r>
                      <w:r w:rsidR="00DD2E94"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>แ</w:t>
                      </w:r>
                      <w:r w:rsidRPr="007F67D7">
                        <w:rPr>
                          <w:sz w:val="30"/>
                          <w:szCs w:val="30"/>
                          <w:cs/>
                        </w:rPr>
                        <w:t>ก</w:t>
                      </w:r>
                      <w:r w:rsidR="00DD2E94"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>่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นักศ</w:t>
                      </w:r>
                      <w:r w:rsidR="00DD2E94"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>ึ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ก</w:t>
                      </w:r>
                      <w:r w:rsidRPr="007F67D7">
                        <w:rPr>
                          <w:sz w:val="30"/>
                          <w:szCs w:val="30"/>
                          <w:cs/>
                        </w:rPr>
                        <w:t>ษาหรือผ</w:t>
                      </w:r>
                      <w:r w:rsidR="00DD2E94"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>ู้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ท</w:t>
                      </w:r>
                      <w:r w:rsidR="00DD2E94"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>ี่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ส</w:t>
                      </w:r>
                      <w:r w:rsidRPr="007F67D7">
                        <w:rPr>
                          <w:sz w:val="30"/>
                          <w:szCs w:val="30"/>
                          <w:cs/>
                        </w:rPr>
                        <w:t>นใจในวิชาดังกล่าว สามารถอ่านและทำความเข้าใจในเนื้อหาได้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ด้วยตนเอง</w:t>
                      </w:r>
                      <w:r w:rsidR="00DD2E94"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</w:t>
                      </w:r>
                    </w:p>
                    <w:p w:rsidR="006D30F1" w:rsidRPr="007F67D7" w:rsidRDefault="006D30F1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7F67D7">
                        <w:rPr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</w:t>
                      </w:r>
                      <w:r w:rsidR="00DD2E94" w:rsidRPr="007F67D7">
                        <w:rPr>
                          <w:sz w:val="30"/>
                          <w:szCs w:val="30"/>
                          <w:cs/>
                        </w:rPr>
                        <w:t>..........................</w:t>
                      </w:r>
                    </w:p>
                    <w:p w:rsidR="00DD2E94" w:rsidRPr="007F67D7" w:rsidRDefault="00DD2E94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7F67D7">
                        <w:rPr>
                          <w:rFonts w:hint="cs"/>
                          <w:sz w:val="30"/>
                          <w:szCs w:val="30"/>
                          <w:cs/>
                        </w:rPr>
                        <w:tab/>
                      </w:r>
                      <w:r w:rsidR="001D0391">
                        <w:rPr>
                          <w:sz w:val="30"/>
                          <w:szCs w:val="30"/>
                          <w:cs/>
                        </w:rPr>
                        <w:t>หวังว่า</w:t>
                      </w:r>
                      <w:r w:rsidR="006D30F1" w:rsidRPr="007F67D7">
                        <w:rPr>
                          <w:sz w:val="30"/>
                          <w:szCs w:val="30"/>
                          <w:cs/>
                        </w:rPr>
                        <w:t>ตำรา</w:t>
                      </w:r>
                      <w:r w:rsidR="001D0391">
                        <w:rPr>
                          <w:rFonts w:hint="cs"/>
                          <w:sz w:val="30"/>
                          <w:szCs w:val="30"/>
                          <w:cs/>
                        </w:rPr>
                        <w:t>เรียน</w:t>
                      </w:r>
                      <w:r w:rsidR="006D30F1" w:rsidRPr="007F67D7">
                        <w:rPr>
                          <w:sz w:val="30"/>
                          <w:szCs w:val="30"/>
                          <w:cs/>
                        </w:rPr>
                        <w:t>นี้คงอำนวยปร</w:t>
                      </w:r>
                      <w:r w:rsidRPr="007F67D7">
                        <w:rPr>
                          <w:sz w:val="30"/>
                          <w:szCs w:val="30"/>
                          <w:cs/>
                        </w:rPr>
                        <w:t>ะโยชน์ต่อการเรียนการสอนตามสมควร</w:t>
                      </w:r>
                    </w:p>
                    <w:p w:rsidR="00DD2E94" w:rsidRPr="007F67D7" w:rsidRDefault="006D30F1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7F67D7">
                        <w:rPr>
                          <w:sz w:val="30"/>
                          <w:szCs w:val="30"/>
                          <w:cs/>
                        </w:rPr>
                        <w:t xml:space="preserve">หากท่านที่นำไปใช้มีข้อเสนอแนะ </w:t>
                      </w:r>
                      <w:r w:rsidR="001D0391">
                        <w:rPr>
                          <w:rFonts w:hint="cs"/>
                          <w:sz w:val="30"/>
                          <w:szCs w:val="30"/>
                          <w:cs/>
                        </w:rPr>
                        <w:t>คณะ</w:t>
                      </w:r>
                      <w:r w:rsidRPr="007F67D7">
                        <w:rPr>
                          <w:sz w:val="30"/>
                          <w:szCs w:val="30"/>
                          <w:cs/>
                        </w:rPr>
                        <w:t>ผู้แต่งยินดีรับฟังความคิดเห็น และขอขอบคุณ</w:t>
                      </w:r>
                    </w:p>
                    <w:p w:rsidR="006D30F1" w:rsidRPr="007F67D7" w:rsidRDefault="006D30F1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7F67D7">
                        <w:rPr>
                          <w:sz w:val="30"/>
                          <w:szCs w:val="30"/>
                          <w:cs/>
                        </w:rPr>
                        <w:t>มา ณ โอกาสนี้ด้วย</w:t>
                      </w:r>
                      <w:r w:rsidR="00FE50C7" w:rsidRPr="007F67D7">
                        <w:rPr>
                          <w:sz w:val="30"/>
                          <w:szCs w:val="30"/>
                        </w:rPr>
                        <w:t xml:space="preserve">  (</w:t>
                      </w:r>
                      <w:r w:rsidR="00FE50C7" w:rsidRPr="007F67D7">
                        <w:rPr>
                          <w:sz w:val="30"/>
                          <w:szCs w:val="30"/>
                          <w:cs/>
                        </w:rPr>
                        <w:t xml:space="preserve">ขนาดตัวอักษรขนาด </w:t>
                      </w:r>
                      <w:r w:rsidR="005C03E5" w:rsidRPr="007F67D7">
                        <w:rPr>
                          <w:sz w:val="30"/>
                          <w:szCs w:val="30"/>
                        </w:rPr>
                        <w:t>15</w:t>
                      </w:r>
                      <w:r w:rsidR="00FE50C7" w:rsidRPr="007F67D7">
                        <w:rPr>
                          <w:sz w:val="30"/>
                          <w:szCs w:val="30"/>
                        </w:rPr>
                        <w:t>)</w:t>
                      </w:r>
                    </w:p>
                    <w:p w:rsidR="00293703" w:rsidRPr="00785B62" w:rsidRDefault="00293703" w:rsidP="006D30F1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</w:pPr>
                    </w:p>
                    <w:p w:rsidR="001D0391" w:rsidRDefault="001D0391" w:rsidP="00293703">
                      <w:pPr>
                        <w:ind w:firstLine="284"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อาจารย์ผู้ประสานงานรายวิชา</w:t>
                      </w:r>
                    </w:p>
                    <w:p w:rsidR="00293703" w:rsidRDefault="00293703" w:rsidP="00293703">
                      <w:pPr>
                        <w:ind w:firstLine="284"/>
                        <w:jc w:val="right"/>
                      </w:pPr>
                      <w:r w:rsidRPr="004A0975">
                        <w:rPr>
                          <w:sz w:val="30"/>
                          <w:szCs w:val="30"/>
                          <w:cs/>
                        </w:rPr>
                        <w:t>วัน / เดือน / ปี</w:t>
                      </w:r>
                      <w:r w:rsidRPr="004A0975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4A0975">
                        <w:rPr>
                          <w:sz w:val="30"/>
                          <w:szCs w:val="30"/>
                          <w:cs/>
                        </w:rPr>
                        <w:t>ท</w:t>
                      </w:r>
                      <w:r w:rsidRPr="004A0975">
                        <w:rPr>
                          <w:rFonts w:hint="cs"/>
                          <w:sz w:val="30"/>
                          <w:szCs w:val="30"/>
                          <w:cs/>
                        </w:rPr>
                        <w:t>ี่พิ</w:t>
                      </w:r>
                      <w:r w:rsidRPr="004A0975">
                        <w:rPr>
                          <w:sz w:val="30"/>
                          <w:szCs w:val="30"/>
                          <w:cs/>
                        </w:rPr>
                        <w:t>มพ์</w:t>
                      </w:r>
                      <w:r w:rsidR="003E2F96" w:rsidRPr="003E2F96">
                        <w:rPr>
                          <w:cs/>
                        </w:rPr>
                        <w:t>สำเร็จ</w:t>
                      </w:r>
                    </w:p>
                  </w:txbxContent>
                </v:textbox>
              </v:shape>
            </w:pict>
          </mc:Fallback>
        </mc:AlternateContent>
      </w:r>
      <w:r w:rsidR="00E37048">
        <w:rPr>
          <w:b/>
          <w:bCs/>
          <w:sz w:val="36"/>
          <w:szCs w:val="36"/>
          <w:cs/>
        </w:rPr>
        <w:br w:type="page"/>
      </w:r>
    </w:p>
    <w:p w:rsidR="001B5DF2" w:rsidRDefault="002749CB" w:rsidP="001D0391">
      <w:pPr>
        <w:tabs>
          <w:tab w:val="left" w:pos="1134"/>
          <w:tab w:val="left" w:pos="1418"/>
          <w:tab w:val="left" w:pos="1701"/>
          <w:tab w:val="left" w:pos="1985"/>
        </w:tabs>
        <w:rPr>
          <w:cs/>
        </w:rPr>
      </w:pPr>
      <w:r>
        <w:rPr>
          <w:rFonts w:hint="cs"/>
          <w:cs/>
        </w:rPr>
        <w:lastRenderedPageBreak/>
        <w:tab/>
      </w:r>
      <w:r w:rsidR="00DB2746" w:rsidRPr="0044316C">
        <w:rPr>
          <w:rFonts w:hint="cs"/>
          <w:cs/>
        </w:rPr>
        <w:t>2.</w:t>
      </w:r>
      <w:r>
        <w:rPr>
          <w:rFonts w:hint="cs"/>
          <w:cs/>
        </w:rPr>
        <w:t>5</w:t>
      </w:r>
      <w:r w:rsidR="00DB2746" w:rsidRPr="0044316C">
        <w:rPr>
          <w:rFonts w:hint="cs"/>
          <w:cs/>
        </w:rPr>
        <w:t xml:space="preserve"> </w:t>
      </w:r>
      <w:r w:rsidR="00821190">
        <w:rPr>
          <w:rFonts w:hint="cs"/>
          <w:cs/>
        </w:rPr>
        <w:t xml:space="preserve"> </w:t>
      </w:r>
      <w:r w:rsidR="00DB2746" w:rsidRPr="0044316C">
        <w:rPr>
          <w:cs/>
        </w:rPr>
        <w:t>รายละเอียดของรายวิชา (มคอ.</w:t>
      </w:r>
      <w:r w:rsidR="00DB2746" w:rsidRPr="0044316C">
        <w:t>3)</w:t>
      </w:r>
      <w:r w:rsidR="00DB2746" w:rsidRPr="0044316C">
        <w:rPr>
          <w:rFonts w:hint="cs"/>
          <w:cs/>
        </w:rPr>
        <w:t xml:space="preserve"> </w:t>
      </w:r>
      <w:r w:rsidR="00DB2746">
        <w:t xml:space="preserve"> </w:t>
      </w:r>
      <w:r w:rsidR="001D0391">
        <w:rPr>
          <w:rFonts w:hint="cs"/>
          <w:cs/>
        </w:rPr>
        <w:t>(สำนักศึกษาทั่วไปเป็นผู้ดำเนินการ)</w:t>
      </w:r>
    </w:p>
    <w:p w:rsidR="006C3F72" w:rsidRPr="00CC12DE" w:rsidRDefault="00300229" w:rsidP="00300229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ind w:firstLine="851"/>
      </w:pPr>
      <w:r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6C3F72" w:rsidRPr="00CC12DE">
        <w:rPr>
          <w:cs/>
        </w:rPr>
        <w:t xml:space="preserve"> </w:t>
      </w:r>
      <w:r w:rsidR="00C124D0" w:rsidRPr="00CC12DE">
        <w:rPr>
          <w:rFonts w:hint="cs"/>
          <w:cs/>
        </w:rPr>
        <w:t xml:space="preserve"> </w:t>
      </w:r>
      <w:r w:rsidR="006C3F72" w:rsidRPr="00CC12DE">
        <w:rPr>
          <w:cs/>
        </w:rPr>
        <w:t>สารบัญ ประกอบด้วย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6C3F72" w:rsidRPr="00CC12DE">
        <w:rPr>
          <w:cs/>
        </w:rPr>
        <w:t>.1</w:t>
      </w:r>
      <w:r w:rsidR="00D76315" w:rsidRPr="00CC12DE">
        <w:rPr>
          <w:rFonts w:hint="cs"/>
          <w:cs/>
        </w:rPr>
        <w:t xml:space="preserve"> </w:t>
      </w:r>
      <w:r w:rsidR="006C3F72" w:rsidRPr="00CC12DE">
        <w:rPr>
          <w:cs/>
        </w:rPr>
        <w:t xml:space="preserve"> สารบัญ (พิมพ์ตรงกลางหน้ากระดาษ)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E51BB3" w:rsidRPr="00CC12DE">
        <w:rPr>
          <w:cs/>
        </w:rPr>
        <w:t xml:space="preserve">.2 </w:t>
      </w:r>
      <w:r w:rsidR="00D76315" w:rsidRPr="00CC12DE">
        <w:rPr>
          <w:rFonts w:hint="cs"/>
          <w:cs/>
        </w:rPr>
        <w:t xml:space="preserve"> </w:t>
      </w:r>
      <w:r w:rsidR="00E51BB3" w:rsidRPr="00CC12DE">
        <w:rPr>
          <w:cs/>
        </w:rPr>
        <w:t>หน</w:t>
      </w:r>
      <w:r w:rsidR="00E51BB3" w:rsidRPr="00CC12DE">
        <w:rPr>
          <w:rFonts w:hint="cs"/>
          <w:cs/>
        </w:rPr>
        <w:t xml:space="preserve">้า </w:t>
      </w:r>
      <w:r w:rsidR="00E51BB3" w:rsidRPr="00CC12DE">
        <w:rPr>
          <w:cs/>
        </w:rPr>
        <w:t>(พ</w:t>
      </w:r>
      <w:r w:rsidR="00E51BB3" w:rsidRPr="00CC12DE">
        <w:rPr>
          <w:rFonts w:hint="cs"/>
          <w:cs/>
        </w:rPr>
        <w:t>ิ</w:t>
      </w:r>
      <w:r w:rsidR="00E51BB3" w:rsidRPr="00CC12DE">
        <w:rPr>
          <w:cs/>
        </w:rPr>
        <w:t>มพ</w:t>
      </w:r>
      <w:r w:rsidR="00E51BB3" w:rsidRPr="00CC12DE">
        <w:rPr>
          <w:rFonts w:hint="cs"/>
          <w:cs/>
        </w:rPr>
        <w:t>์ชิดด้านขวามือ</w:t>
      </w:r>
      <w:r w:rsidR="006C3F72" w:rsidRPr="00CC12DE">
        <w:rPr>
          <w:cs/>
        </w:rPr>
        <w:t>)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6C3F72" w:rsidRPr="00CC12DE">
        <w:rPr>
          <w:cs/>
        </w:rPr>
        <w:t xml:space="preserve">.3 </w:t>
      </w:r>
      <w:r w:rsidR="00D76315" w:rsidRPr="00CC12DE">
        <w:rPr>
          <w:rFonts w:hint="cs"/>
          <w:cs/>
        </w:rPr>
        <w:t xml:space="preserve"> </w:t>
      </w:r>
      <w:r w:rsidR="006C3F72" w:rsidRPr="00CC12DE">
        <w:rPr>
          <w:cs/>
        </w:rPr>
        <w:t>คำนำ (พิมพ์ชิดด้านซ้ายมือ)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6C3F72" w:rsidRPr="00CC12DE">
        <w:rPr>
          <w:cs/>
        </w:rPr>
        <w:t xml:space="preserve">.4 </w:t>
      </w:r>
      <w:r w:rsidR="00D76315" w:rsidRPr="00CC12DE">
        <w:rPr>
          <w:rFonts w:hint="cs"/>
          <w:cs/>
        </w:rPr>
        <w:t xml:space="preserve"> </w:t>
      </w:r>
      <w:r w:rsidR="00B90DDD" w:rsidRPr="00112F29">
        <w:rPr>
          <w:cs/>
        </w:rPr>
        <w:t>รายละเอียดของรายวิชา (มคอ.</w:t>
      </w:r>
      <w:r w:rsidR="00B90DDD" w:rsidRPr="00112F29">
        <w:t>3)</w:t>
      </w:r>
    </w:p>
    <w:p w:rsidR="006C3F72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6C3F72" w:rsidRPr="00CC12DE">
        <w:rPr>
          <w:cs/>
        </w:rPr>
        <w:t xml:space="preserve">.5 </w:t>
      </w:r>
      <w:r w:rsidR="00D76315" w:rsidRPr="00CC12DE">
        <w:rPr>
          <w:rFonts w:hint="cs"/>
          <w:cs/>
        </w:rPr>
        <w:t xml:space="preserve"> </w:t>
      </w:r>
      <w:r w:rsidR="00B90DDD" w:rsidRPr="00CC12DE">
        <w:rPr>
          <w:cs/>
        </w:rPr>
        <w:t>สารบัญภาพ (พิมพ์ชิดด้านซ้ายมือ)</w:t>
      </w:r>
    </w:p>
    <w:p w:rsidR="003A5943" w:rsidRPr="00CC12DE" w:rsidRDefault="003A5943" w:rsidP="00DF4AF2">
      <w:pPr>
        <w:ind w:firstLine="284"/>
      </w:pPr>
      <w:r>
        <w:tab/>
      </w:r>
      <w:r>
        <w:tab/>
      </w:r>
      <w:r w:rsidR="006F2A95">
        <w:t>2.6</w:t>
      </w:r>
      <w:r>
        <w:t xml:space="preserve">.6  </w:t>
      </w:r>
      <w:r w:rsidR="00B90DDD" w:rsidRPr="00CC12DE">
        <w:rPr>
          <w:cs/>
        </w:rPr>
        <w:t>สารบัญตาราง (พิมพ์ชิดด้านซ้ายมือ)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6C3F72" w:rsidRPr="00CC12DE">
        <w:rPr>
          <w:cs/>
        </w:rPr>
        <w:t>.</w:t>
      </w:r>
      <w:r w:rsidR="003A5943">
        <w:rPr>
          <w:rFonts w:hint="cs"/>
          <w:cs/>
        </w:rPr>
        <w:t>7</w:t>
      </w:r>
      <w:r w:rsidR="006C3F72" w:rsidRPr="00CC12DE">
        <w:rPr>
          <w:cs/>
        </w:rPr>
        <w:t xml:space="preserve"> </w:t>
      </w:r>
      <w:r w:rsidR="00D76315" w:rsidRPr="00CC12DE">
        <w:rPr>
          <w:rFonts w:hint="cs"/>
          <w:cs/>
        </w:rPr>
        <w:t xml:space="preserve"> </w:t>
      </w:r>
      <w:r w:rsidR="006C3F72" w:rsidRPr="00CC12DE">
        <w:rPr>
          <w:cs/>
        </w:rPr>
        <w:t>บทที่ 1 ชื่อเรื่อง.........................................................</w:t>
      </w:r>
      <w:r w:rsidR="00472327">
        <w:t xml:space="preserve"> 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CC12DE">
        <w:rPr>
          <w:rFonts w:hint="cs"/>
          <w:cs/>
        </w:rPr>
        <w:tab/>
      </w:r>
      <w:r w:rsidR="00CC12DE">
        <w:rPr>
          <w:rFonts w:hint="cs"/>
          <w:cs/>
        </w:rPr>
        <w:tab/>
      </w:r>
      <w:r w:rsidR="00050952">
        <w:rPr>
          <w:rFonts w:hint="cs"/>
          <w:cs/>
        </w:rPr>
        <w:t xml:space="preserve">- </w:t>
      </w:r>
      <w:r w:rsidR="00CC12DE" w:rsidRPr="00CC12DE">
        <w:rPr>
          <w:cs/>
        </w:rPr>
        <w:t>วัตถุประสงค์เชิงพฤติกรรม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CC12DE">
        <w:rPr>
          <w:rFonts w:hint="cs"/>
          <w:cs/>
        </w:rPr>
        <w:tab/>
      </w:r>
      <w:r w:rsidR="00CC12DE">
        <w:rPr>
          <w:rFonts w:hint="cs"/>
          <w:cs/>
        </w:rPr>
        <w:tab/>
      </w:r>
      <w:r w:rsidR="00050952">
        <w:rPr>
          <w:rFonts w:hint="cs"/>
          <w:cs/>
        </w:rPr>
        <w:t xml:space="preserve">- </w:t>
      </w:r>
      <w:r w:rsidR="00CC12DE" w:rsidRPr="00CC12DE">
        <w:rPr>
          <w:cs/>
        </w:rPr>
        <w:t>วิธีการสอน/กิจกรรมการเรียนการสอน</w:t>
      </w:r>
    </w:p>
    <w:p w:rsidR="00CC12DE" w:rsidRDefault="00CC12DE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tab/>
      </w:r>
      <w:r>
        <w:tab/>
      </w:r>
      <w:r>
        <w:tab/>
      </w:r>
      <w:r>
        <w:tab/>
      </w:r>
      <w:r w:rsidR="00050952">
        <w:rPr>
          <w:rFonts w:hint="cs"/>
          <w:cs/>
        </w:rPr>
        <w:t xml:space="preserve">- </w:t>
      </w:r>
      <w:r w:rsidRPr="00CC12DE">
        <w:rPr>
          <w:cs/>
        </w:rPr>
        <w:t>การประเมินผลลัพธ์การเรียนรู้</w:t>
      </w:r>
    </w:p>
    <w:p w:rsidR="00CC12DE" w:rsidRDefault="00CC12DE" w:rsidP="00DF4AF2">
      <w:pPr>
        <w:tabs>
          <w:tab w:val="left" w:pos="1134"/>
          <w:tab w:val="left" w:pos="1418"/>
          <w:tab w:val="left" w:pos="1701"/>
          <w:tab w:val="left" w:pos="1985"/>
        </w:tabs>
        <w:ind w:firstLine="851"/>
      </w:pPr>
      <w:r>
        <w:tab/>
      </w:r>
      <w:r>
        <w:tab/>
      </w:r>
      <w:r>
        <w:tab/>
      </w:r>
      <w:r>
        <w:tab/>
      </w:r>
      <w:r w:rsidR="00050952">
        <w:rPr>
          <w:rFonts w:hint="cs"/>
          <w:cs/>
        </w:rPr>
        <w:t xml:space="preserve">- </w:t>
      </w:r>
      <w:r w:rsidRPr="00CC12DE">
        <w:rPr>
          <w:cs/>
        </w:rPr>
        <w:t>เนื้อหา</w:t>
      </w:r>
    </w:p>
    <w:p w:rsidR="00CC12DE" w:rsidRPr="00CC12DE" w:rsidRDefault="00CC12DE" w:rsidP="00DF4AF2">
      <w:pPr>
        <w:tabs>
          <w:tab w:val="left" w:pos="1134"/>
          <w:tab w:val="left" w:pos="1418"/>
          <w:tab w:val="left" w:pos="1701"/>
          <w:tab w:val="left" w:pos="198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50952">
        <w:rPr>
          <w:rFonts w:hint="cs"/>
          <w:cs/>
        </w:rPr>
        <w:t xml:space="preserve">- </w:t>
      </w:r>
      <w:r w:rsidRPr="00CC12DE">
        <w:rPr>
          <w:cs/>
        </w:rPr>
        <w:t>เอกสารอ้างอิง (ท้ายบทของแต่ละบท โดยพิมพ์ตรงกลางหน้ากระดาษ)</w:t>
      </w:r>
    </w:p>
    <w:p w:rsidR="00CC12DE" w:rsidRPr="00CC12DE" w:rsidRDefault="00CC12DE" w:rsidP="00DF4AF2">
      <w:pPr>
        <w:tabs>
          <w:tab w:val="left" w:pos="1134"/>
          <w:tab w:val="left" w:pos="1418"/>
          <w:tab w:val="left" w:pos="1701"/>
          <w:tab w:val="left" w:pos="198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50952">
        <w:rPr>
          <w:rFonts w:hint="cs"/>
          <w:cs/>
        </w:rPr>
        <w:t xml:space="preserve">- </w:t>
      </w:r>
      <w:r w:rsidRPr="00CC12DE">
        <w:rPr>
          <w:cs/>
        </w:rPr>
        <w:t>ใบงาน/ใบกิจกรรม/แบบทดสอบท้ายบท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DF4AF2">
        <w:rPr>
          <w:cs/>
        </w:rPr>
        <w:t>.</w:t>
      </w:r>
      <w:r w:rsidR="00DF4AF2">
        <w:rPr>
          <w:rFonts w:hint="cs"/>
          <w:cs/>
        </w:rPr>
        <w:t>8</w:t>
      </w:r>
      <w:r w:rsidR="00D76315" w:rsidRPr="00CC12DE">
        <w:rPr>
          <w:rFonts w:hint="cs"/>
          <w:cs/>
        </w:rPr>
        <w:t xml:space="preserve"> </w:t>
      </w:r>
      <w:r w:rsidR="006C3F72" w:rsidRPr="00CC12DE">
        <w:rPr>
          <w:cs/>
        </w:rPr>
        <w:t xml:space="preserve"> บรรณานุกรม (ท้ายเล่ม)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  <w:r w:rsidRPr="00CC12DE">
        <w:rPr>
          <w:rFonts w:hint="cs"/>
          <w:cs/>
        </w:rPr>
        <w:tab/>
      </w:r>
      <w:r w:rsidR="007B075E" w:rsidRPr="00CC12DE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6</w:t>
      </w:r>
      <w:r w:rsidR="00DF4AF2">
        <w:rPr>
          <w:cs/>
        </w:rPr>
        <w:t>.</w:t>
      </w:r>
      <w:r w:rsidR="00DF4AF2">
        <w:rPr>
          <w:rFonts w:hint="cs"/>
          <w:cs/>
        </w:rPr>
        <w:t>9</w:t>
      </w:r>
      <w:r w:rsidR="006C3F72" w:rsidRPr="00CC12DE">
        <w:rPr>
          <w:cs/>
        </w:rPr>
        <w:t xml:space="preserve"> </w:t>
      </w:r>
      <w:r w:rsidR="00D76315" w:rsidRPr="00CC12DE">
        <w:rPr>
          <w:rFonts w:hint="cs"/>
          <w:cs/>
        </w:rPr>
        <w:t xml:space="preserve"> </w:t>
      </w:r>
      <w:r w:rsidR="006C3F72" w:rsidRPr="00CC12DE">
        <w:rPr>
          <w:cs/>
        </w:rPr>
        <w:t>ภาคผนวก (ถ้ามี)</w:t>
      </w:r>
    </w:p>
    <w:p w:rsidR="006C3F72" w:rsidRPr="00CC12DE" w:rsidRDefault="00A64834" w:rsidP="00DF4AF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 w:rsidRPr="00CC12DE">
        <w:rPr>
          <w:rFonts w:hint="cs"/>
          <w:cs/>
        </w:rPr>
        <w:tab/>
      </w:r>
    </w:p>
    <w:p w:rsidR="00AA0D31" w:rsidRDefault="00DF4AF2" w:rsidP="007A09B7">
      <w:pPr>
        <w:spacing w:after="200" w:line="276" w:lineRule="auto"/>
        <w:rPr>
          <w:sz w:val="36"/>
          <w:szCs w:val="36"/>
          <w:u w:val="single"/>
        </w:rPr>
      </w:pPr>
      <w:r>
        <w:br w:type="page"/>
      </w:r>
      <w:r w:rsidR="003F0BF6" w:rsidRPr="003F0BF6">
        <w:rPr>
          <w:rFonts w:hint="cs"/>
          <w:sz w:val="36"/>
          <w:szCs w:val="36"/>
          <w:cs/>
        </w:rPr>
        <w:lastRenderedPageBreak/>
        <w:tab/>
      </w:r>
      <w:r w:rsidR="003F0BF6" w:rsidRPr="00A94F3B">
        <w:rPr>
          <w:rFonts w:hint="cs"/>
          <w:u w:val="single"/>
          <w:cs/>
        </w:rPr>
        <w:t>ตัวอย่างสารบัญ</w:t>
      </w:r>
    </w:p>
    <w:p w:rsidR="003F0BF6" w:rsidRDefault="00C01129" w:rsidP="00A6483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36"/>
          <w:szCs w:val="36"/>
          <w:u w:val="single"/>
        </w:rPr>
      </w:pPr>
      <w:r w:rsidRPr="006D30F1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60CAD" wp14:editId="22E11953">
                <wp:simplePos x="0" y="0"/>
                <wp:positionH relativeFrom="column">
                  <wp:posOffset>382137</wp:posOffset>
                </wp:positionH>
                <wp:positionV relativeFrom="paragraph">
                  <wp:posOffset>97070</wp:posOffset>
                </wp:positionV>
                <wp:extent cx="5248894" cy="6769289"/>
                <wp:effectExtent l="0" t="0" r="28575" b="1270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894" cy="6769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F2" w:rsidRDefault="00DF4AF2" w:rsidP="00C01129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C01129" w:rsidRPr="006D30F1" w:rsidRDefault="00C01129" w:rsidP="00C01129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  <w:r w:rsidRPr="007F67D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F67D7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C63458">
                              <w:t xml:space="preserve">Font </w:t>
                            </w:r>
                            <w:r w:rsidRPr="00C63458">
                              <w:rPr>
                                <w:cs/>
                              </w:rPr>
                              <w:t>ขนาด 22" ตัวหนา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C01129" w:rsidRDefault="002A45BF" w:rsidP="00A036EC">
                            <w:pPr>
                              <w:spacing w:after="240"/>
                              <w:ind w:firstLine="284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3458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C63458">
                              <w:t xml:space="preserve">Font </w:t>
                            </w:r>
                            <w:r>
                              <w:rPr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18</w:t>
                            </w:r>
                            <w:r w:rsidRPr="00C63458">
                              <w:rPr>
                                <w:cs/>
                              </w:rPr>
                              <w:t>" ตัวหนา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DE29CE" w:rsidRPr="00DE29C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</w:p>
                          <w:p w:rsidR="00510727" w:rsidRPr="0097677D" w:rsidRDefault="00510727" w:rsidP="00E349A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คำนำ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</w:t>
                            </w:r>
                            <w:r w:rsidR="00243E3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(ก)</w:t>
                            </w:r>
                          </w:p>
                          <w:p w:rsidR="00510727" w:rsidRPr="0097677D" w:rsidRDefault="00376FD3" w:rsidP="00510727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รายละเอียดของรายวิชา (มคอ.</w:t>
                            </w:r>
                            <w:r w:rsidRPr="0097677D">
                              <w:rPr>
                                <w:sz w:val="30"/>
                                <w:szCs w:val="30"/>
                              </w:rPr>
                              <w:t>3)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</w:t>
                            </w:r>
                            <w:r w:rsidR="00243E3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(ข)</w:t>
                            </w:r>
                          </w:p>
                          <w:p w:rsidR="00510727" w:rsidRPr="0097677D" w:rsidRDefault="00510727" w:rsidP="00510727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สารบัญตาราง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</w:t>
                            </w:r>
                            <w:r w:rsidR="00243E3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(ค)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510727" w:rsidRPr="0097677D" w:rsidRDefault="00376FD3" w:rsidP="00510727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สารบัญภาพ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 w:rsidRPr="00243E3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</w:t>
                            </w:r>
                            <w:r w:rsidR="00243E33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(ง)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3A78C0" w:rsidRPr="0097677D" w:rsidRDefault="003A78C0" w:rsidP="00510727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บทที่ ...</w:t>
                            </w:r>
                            <w:r w:rsidRPr="0097677D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ชื่อเรื่อง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</w:t>
                            </w:r>
                          </w:p>
                          <w:p w:rsidR="00E349A5" w:rsidRPr="0097677D" w:rsidRDefault="00E349A5" w:rsidP="00E349A5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วัตถุประสงค์เชิงพฤติกรรม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2</w:t>
                            </w:r>
                          </w:p>
                          <w:p w:rsidR="00E349A5" w:rsidRPr="0097677D" w:rsidRDefault="00E349A5" w:rsidP="00E349A5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วิธีการสอน/กิจกรรมการเรียนการสอน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</w:t>
                            </w:r>
                          </w:p>
                          <w:p w:rsidR="00E349A5" w:rsidRPr="0097677D" w:rsidRDefault="00E349A5" w:rsidP="00E349A5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การประเมินผลลัพธ์การเรียนรู้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4</w:t>
                            </w:r>
                          </w:p>
                          <w:p w:rsidR="00E349A5" w:rsidRPr="0097677D" w:rsidRDefault="00E349A5" w:rsidP="00E349A5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เนื้อหา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5</w:t>
                            </w:r>
                          </w:p>
                          <w:p w:rsidR="00E349A5" w:rsidRPr="0097677D" w:rsidRDefault="00F949C5" w:rsidP="00E349A5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บรรณานุกรม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</w:t>
                            </w:r>
                            <w:r w:rsidR="00243E33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="00DC2A5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C2A54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C2A54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</w:t>
                            </w:r>
                            <w:r w:rsidR="00044B52">
                              <w:rPr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  <w:p w:rsidR="003A78C0" w:rsidRPr="0097677D" w:rsidRDefault="00E349A5" w:rsidP="00E349A5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ใบงาน/ใบกิจกรรม/แบบทดสอบท้ายบท</w:t>
                            </w:r>
                            <w:r w:rsidR="00CC1B67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C1B67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</w:t>
                            </w:r>
                            <w:r w:rsidR="00CC1B67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="00CC1B67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CC1B67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CC1B67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12</w:t>
                            </w:r>
                          </w:p>
                          <w:p w:rsidR="00440E05" w:rsidRPr="0097677D" w:rsidRDefault="00440E05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บทที่ ...</w:t>
                            </w:r>
                            <w:r w:rsidRPr="0097677D">
                              <w:rPr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ชื่อเรื่อง</w:t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</w:t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</w:t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</w:t>
                            </w:r>
                            <w:r w:rsidR="00C431D8">
                              <w:rPr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680E41">
                              <w:rPr>
                                <w:sz w:val="30"/>
                                <w:szCs w:val="30"/>
                              </w:rPr>
                              <w:t xml:space="preserve"> 12</w:t>
                            </w:r>
                          </w:p>
                          <w:p w:rsidR="00440E05" w:rsidRPr="0097677D" w:rsidRDefault="00440E05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</w:rPr>
                              <w:tab/>
                              <w:t>-------------------------------------------------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xx</w:t>
                            </w:r>
                          </w:p>
                          <w:p w:rsidR="00440E05" w:rsidRDefault="00440E05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</w:rPr>
                              <w:tab/>
                              <w:t>-------------------------------------------------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xx</w:t>
                            </w:r>
                          </w:p>
                          <w:p w:rsidR="00DF4AF2" w:rsidRPr="0097677D" w:rsidRDefault="00DF4AF2" w:rsidP="00DF4AF2">
                            <w:pPr>
                              <w:ind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</w:rPr>
                              <w:t>-------------------------------------------------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xx</w:t>
                            </w:r>
                          </w:p>
                          <w:p w:rsidR="00DF4AF2" w:rsidRPr="0097677D" w:rsidRDefault="00DF4AF2" w:rsidP="00DF4AF2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</w:rPr>
                              <w:tab/>
                              <w:t>-------------------------------------------------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DD243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xx</w:t>
                            </w:r>
                          </w:p>
                          <w:p w:rsidR="00DF4AF2" w:rsidRPr="0097677D" w:rsidRDefault="00DF4AF2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40E05" w:rsidRPr="0097677D" w:rsidRDefault="00440E05" w:rsidP="00440E05">
                            <w:pPr>
                              <w:ind w:left="1440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ฯลฯ</w:t>
                            </w:r>
                          </w:p>
                          <w:p w:rsidR="00440E05" w:rsidRPr="0097677D" w:rsidRDefault="00440E05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บรรณานุกรม</w:t>
                            </w:r>
                            <w:r w:rsidR="00F949C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949C5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(กรณีที่แต่ละบทไม่มีบรรณานุกรม)</w:t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xx</w:t>
                            </w:r>
                          </w:p>
                          <w:p w:rsidR="00440E05" w:rsidRPr="0097677D" w:rsidRDefault="00440E05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 w:rsidRPr="0097677D">
                              <w:rPr>
                                <w:sz w:val="30"/>
                                <w:szCs w:val="30"/>
                                <w:cs/>
                              </w:rPr>
                              <w:t>ภาคผนวก (ถ้ามี)</w:t>
                            </w:r>
                            <w:r w:rsidR="00076122" w:rsidRPr="00076122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</w:t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076122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xx</w:t>
                            </w:r>
                          </w:p>
                          <w:p w:rsidR="00440E05" w:rsidRPr="00076122" w:rsidRDefault="00440E05" w:rsidP="00440E05">
                            <w:pPr>
                              <w:ind w:firstLine="284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1pt;margin-top:7.65pt;width:413.3pt;height:5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">
                <v:textbox>
                  <w:txbxContent>
                    <w:p w:rsidR="00DF4AF2" w:rsidRDefault="00DF4AF2" w:rsidP="00C01129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</w:p>
                    <w:p w:rsidR="00C01129" w:rsidRPr="006D30F1" w:rsidRDefault="00C01129" w:rsidP="00C01129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  <w:r w:rsidRPr="007F67D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F67D7"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C63458">
                        <w:rPr>
                          <w:rFonts w:hint="cs"/>
                          <w:cs/>
                        </w:rPr>
                        <w:t>(</w:t>
                      </w:r>
                      <w:r w:rsidRPr="00C63458">
                        <w:t xml:space="preserve">Font </w:t>
                      </w:r>
                      <w:r w:rsidRPr="00C63458">
                        <w:rPr>
                          <w:cs/>
                        </w:rPr>
                        <w:t>ขนาด 22" ตัวหนา</w:t>
                      </w:r>
                      <w:r w:rsidRPr="00C63458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C01129" w:rsidRDefault="002A45BF" w:rsidP="00A036EC">
                      <w:pPr>
                        <w:spacing w:after="240"/>
                        <w:ind w:firstLine="284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63458">
                        <w:rPr>
                          <w:rFonts w:hint="cs"/>
                          <w:cs/>
                        </w:rPr>
                        <w:t>(</w:t>
                      </w:r>
                      <w:r w:rsidRPr="00C63458">
                        <w:t xml:space="preserve">Font </w:t>
                      </w:r>
                      <w:r>
                        <w:rPr>
                          <w:cs/>
                        </w:rPr>
                        <w:t xml:space="preserve">ขนาด </w:t>
                      </w:r>
                      <w:r>
                        <w:rPr>
                          <w:rFonts w:hint="cs"/>
                          <w:cs/>
                        </w:rPr>
                        <w:t>18</w:t>
                      </w:r>
                      <w:r w:rsidRPr="00C63458">
                        <w:rPr>
                          <w:cs/>
                        </w:rPr>
                        <w:t>" ตัวหนา</w:t>
                      </w:r>
                      <w:r w:rsidRPr="00C63458">
                        <w:rPr>
                          <w:rFonts w:hint="cs"/>
                          <w:cs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DE29CE" w:rsidRPr="00DE29CE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หน้า</w:t>
                      </w:r>
                    </w:p>
                    <w:p w:rsidR="00510727" w:rsidRPr="0097677D" w:rsidRDefault="00510727" w:rsidP="00E349A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คำนำ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</w:t>
                      </w:r>
                      <w:r w:rsidR="00243E33">
                        <w:rPr>
                          <w:rFonts w:hint="cs"/>
                          <w:sz w:val="30"/>
                          <w:szCs w:val="30"/>
                          <w:cs/>
                        </w:rPr>
                        <w:t>(ก)</w:t>
                      </w:r>
                    </w:p>
                    <w:p w:rsidR="00510727" w:rsidRPr="0097677D" w:rsidRDefault="00376FD3" w:rsidP="00510727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รายละเอียดของรายวิชา (มคอ.</w:t>
                      </w:r>
                      <w:r w:rsidRPr="0097677D">
                        <w:rPr>
                          <w:sz w:val="30"/>
                          <w:szCs w:val="30"/>
                        </w:rPr>
                        <w:t>3)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</w:t>
                      </w:r>
                      <w:r w:rsidR="00243E33">
                        <w:rPr>
                          <w:rFonts w:hint="cs"/>
                          <w:sz w:val="30"/>
                          <w:szCs w:val="30"/>
                          <w:cs/>
                        </w:rPr>
                        <w:t>(ข)</w:t>
                      </w:r>
                    </w:p>
                    <w:p w:rsidR="00510727" w:rsidRPr="0097677D" w:rsidRDefault="00510727" w:rsidP="00510727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สารบัญตาราง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</w:t>
                      </w:r>
                      <w:r w:rsidR="00243E33">
                        <w:rPr>
                          <w:rFonts w:hint="cs"/>
                          <w:sz w:val="30"/>
                          <w:szCs w:val="30"/>
                          <w:cs/>
                        </w:rPr>
                        <w:t>(ค)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</w:p>
                    <w:p w:rsidR="00510727" w:rsidRPr="0097677D" w:rsidRDefault="00376FD3" w:rsidP="00510727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สารบัญภาพ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="00243E33" w:rsidRPr="00243E33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</w:t>
                      </w:r>
                      <w:r w:rsidR="00243E33">
                        <w:rPr>
                          <w:rFonts w:hint="cs"/>
                          <w:sz w:val="30"/>
                          <w:szCs w:val="30"/>
                          <w:cs/>
                        </w:rPr>
                        <w:t>(ง)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</w:p>
                    <w:p w:rsidR="003A78C0" w:rsidRPr="0097677D" w:rsidRDefault="003A78C0" w:rsidP="00510727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บทที่ ...</w:t>
                      </w:r>
                      <w:r w:rsidRPr="0097677D"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ชื่อเรื่อง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1</w:t>
                      </w:r>
                    </w:p>
                    <w:p w:rsidR="00E349A5" w:rsidRPr="0097677D" w:rsidRDefault="00E349A5" w:rsidP="00E349A5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วัตถุประสงค์เชิงพฤติกรรม</w:t>
                      </w:r>
                      <w:r w:rsidR="00243E33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2</w:t>
                      </w:r>
                    </w:p>
                    <w:p w:rsidR="00E349A5" w:rsidRPr="0097677D" w:rsidRDefault="00E349A5" w:rsidP="00E349A5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วิธีการสอน/กิจกรรมการเรียนการสอน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3</w:t>
                      </w:r>
                    </w:p>
                    <w:p w:rsidR="00E349A5" w:rsidRPr="0097677D" w:rsidRDefault="00E349A5" w:rsidP="00E349A5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การประเมินผลลัพธ์การเรียนรู้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4</w:t>
                      </w:r>
                    </w:p>
                    <w:p w:rsidR="00E349A5" w:rsidRPr="0097677D" w:rsidRDefault="00E349A5" w:rsidP="00E349A5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เนื้อหา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  5</w:t>
                      </w:r>
                    </w:p>
                    <w:p w:rsidR="00E349A5" w:rsidRPr="0097677D" w:rsidRDefault="00F949C5" w:rsidP="00E349A5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บรรณานุกรม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</w:t>
                      </w:r>
                      <w:r w:rsidR="00243E33">
                        <w:rPr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="00DC2A54">
                        <w:rPr>
                          <w:sz w:val="30"/>
                          <w:szCs w:val="30"/>
                        </w:rPr>
                        <w:tab/>
                      </w:r>
                      <w:r w:rsidR="00DC2A54">
                        <w:rPr>
                          <w:sz w:val="30"/>
                          <w:szCs w:val="30"/>
                        </w:rPr>
                        <w:tab/>
                      </w:r>
                      <w:r w:rsidR="00DC2A54">
                        <w:rPr>
                          <w:sz w:val="30"/>
                          <w:szCs w:val="30"/>
                        </w:rPr>
                        <w:tab/>
                        <w:t xml:space="preserve">       </w:t>
                      </w:r>
                      <w:r w:rsidR="00044B52">
                        <w:rPr>
                          <w:sz w:val="30"/>
                          <w:szCs w:val="30"/>
                        </w:rPr>
                        <w:t>10</w:t>
                      </w:r>
                    </w:p>
                    <w:p w:rsidR="003A78C0" w:rsidRPr="0097677D" w:rsidRDefault="00E349A5" w:rsidP="00E349A5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ใบงาน/ใบกิจกรรม/แบบทดสอบท้ายบท</w:t>
                      </w:r>
                      <w:r w:rsidR="00CC1B67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C1B67">
                        <w:rPr>
                          <w:sz w:val="30"/>
                          <w:szCs w:val="30"/>
                        </w:rPr>
                        <w:tab/>
                        <w:t xml:space="preserve">     </w:t>
                      </w:r>
                      <w:r w:rsidR="00CC1B67">
                        <w:rPr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="00CC1B67">
                        <w:rPr>
                          <w:sz w:val="30"/>
                          <w:szCs w:val="30"/>
                        </w:rPr>
                        <w:tab/>
                      </w:r>
                      <w:r w:rsidR="00CC1B67">
                        <w:rPr>
                          <w:sz w:val="30"/>
                          <w:szCs w:val="30"/>
                        </w:rPr>
                        <w:tab/>
                      </w:r>
                      <w:r w:rsidR="00CC1B67">
                        <w:rPr>
                          <w:sz w:val="30"/>
                          <w:szCs w:val="30"/>
                        </w:rPr>
                        <w:tab/>
                        <w:t xml:space="preserve">       12</w:t>
                      </w:r>
                    </w:p>
                    <w:p w:rsidR="00440E05" w:rsidRPr="0097677D" w:rsidRDefault="00440E05" w:rsidP="00440E0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บทที่ ...</w:t>
                      </w:r>
                      <w:r w:rsidRPr="0097677D">
                        <w:rPr>
                          <w:sz w:val="30"/>
                          <w:szCs w:val="30"/>
                        </w:rPr>
                        <w:t xml:space="preserve">  </w:t>
                      </w: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ชื่อเรื่อง</w:t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  <w:t xml:space="preserve">     </w:t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  <w:t xml:space="preserve">      </w:t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</w:r>
                      <w:r w:rsidR="00680E41">
                        <w:rPr>
                          <w:sz w:val="30"/>
                          <w:szCs w:val="30"/>
                        </w:rPr>
                        <w:tab/>
                        <w:t xml:space="preserve">  </w:t>
                      </w:r>
                      <w:r w:rsidR="00C431D8">
                        <w:rPr>
                          <w:sz w:val="30"/>
                          <w:szCs w:val="30"/>
                        </w:rPr>
                        <w:t xml:space="preserve">    </w:t>
                      </w:r>
                      <w:r w:rsidR="00680E41">
                        <w:rPr>
                          <w:sz w:val="30"/>
                          <w:szCs w:val="30"/>
                        </w:rPr>
                        <w:t xml:space="preserve"> 12</w:t>
                      </w:r>
                    </w:p>
                    <w:p w:rsidR="00440E05" w:rsidRPr="0097677D" w:rsidRDefault="00440E05" w:rsidP="00440E0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</w:rPr>
                        <w:tab/>
                        <w:t>-------------------------------------------------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    xx</w:t>
                      </w:r>
                    </w:p>
                    <w:p w:rsidR="00440E05" w:rsidRDefault="00440E05" w:rsidP="00440E0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</w:rPr>
                        <w:tab/>
                        <w:t>-------------------------------------------------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    xx</w:t>
                      </w:r>
                    </w:p>
                    <w:p w:rsidR="00DF4AF2" w:rsidRPr="0097677D" w:rsidRDefault="00DF4AF2" w:rsidP="00DF4AF2">
                      <w:pPr>
                        <w:ind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</w:rPr>
                        <w:t>-------------------------------------------------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    xx</w:t>
                      </w:r>
                    </w:p>
                    <w:p w:rsidR="00DF4AF2" w:rsidRPr="0097677D" w:rsidRDefault="00DF4AF2" w:rsidP="00DF4AF2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</w:rPr>
                        <w:tab/>
                        <w:t>-------------------------------------------------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</w:r>
                      <w:r w:rsidR="00DD2432">
                        <w:rPr>
                          <w:sz w:val="30"/>
                          <w:szCs w:val="30"/>
                        </w:rPr>
                        <w:tab/>
                        <w:t xml:space="preserve">        xx</w:t>
                      </w:r>
                    </w:p>
                    <w:p w:rsidR="00DF4AF2" w:rsidRPr="0097677D" w:rsidRDefault="00DF4AF2" w:rsidP="00440E0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</w:p>
                    <w:p w:rsidR="00440E05" w:rsidRPr="0097677D" w:rsidRDefault="00440E05" w:rsidP="00440E05">
                      <w:pPr>
                        <w:ind w:left="1440" w:firstLine="720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rFonts w:hint="cs"/>
                          <w:sz w:val="30"/>
                          <w:szCs w:val="30"/>
                          <w:cs/>
                        </w:rPr>
                        <w:t>ฯลฯ</w:t>
                      </w:r>
                    </w:p>
                    <w:p w:rsidR="00440E05" w:rsidRPr="0097677D" w:rsidRDefault="00440E05" w:rsidP="00440E0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บรรณานุกรม</w:t>
                      </w:r>
                      <w:r w:rsidR="00F949C5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949C5">
                        <w:rPr>
                          <w:rFonts w:hint="cs"/>
                          <w:sz w:val="30"/>
                          <w:szCs w:val="30"/>
                          <w:cs/>
                        </w:rPr>
                        <w:t>(กรณีที่แต่ละบทไม่มีบรรณานุกรม)</w:t>
                      </w:r>
                      <w:r w:rsidR="00076122">
                        <w:rPr>
                          <w:sz w:val="30"/>
                          <w:szCs w:val="30"/>
                        </w:rPr>
                        <w:t xml:space="preserve">     </w:t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  <w:t xml:space="preserve">        xx</w:t>
                      </w:r>
                    </w:p>
                    <w:p w:rsidR="00440E05" w:rsidRPr="0097677D" w:rsidRDefault="00440E05" w:rsidP="00440E0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 w:rsidRPr="0097677D">
                        <w:rPr>
                          <w:sz w:val="30"/>
                          <w:szCs w:val="30"/>
                          <w:cs/>
                        </w:rPr>
                        <w:t>ภาคผนวก (ถ้ามี)</w:t>
                      </w:r>
                      <w:r w:rsidR="00076122" w:rsidRPr="00076122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  <w:t xml:space="preserve">    </w:t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  <w:t xml:space="preserve">     </w:t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</w:r>
                      <w:r w:rsidR="00076122">
                        <w:rPr>
                          <w:sz w:val="30"/>
                          <w:szCs w:val="30"/>
                        </w:rPr>
                        <w:tab/>
                        <w:t xml:space="preserve">        xx</w:t>
                      </w:r>
                    </w:p>
                    <w:p w:rsidR="00440E05" w:rsidRPr="00076122" w:rsidRDefault="00440E05" w:rsidP="00440E05">
                      <w:pPr>
                        <w:ind w:firstLine="284"/>
                        <w:rPr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12F" w:rsidRDefault="00FF612F">
      <w:pPr>
        <w:spacing w:after="200" w:line="276" w:lineRule="auto"/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0E7C84" w:rsidRPr="002E4873" w:rsidRDefault="00DA0985" w:rsidP="00C544B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lastRenderedPageBreak/>
        <w:tab/>
      </w:r>
      <w:r w:rsidR="009F4235" w:rsidRPr="002E4873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7</w:t>
      </w:r>
      <w:r w:rsidR="000E7C84" w:rsidRPr="002E4873">
        <w:rPr>
          <w:cs/>
        </w:rPr>
        <w:t xml:space="preserve"> สารบัญภาพ ม</w:t>
      </w:r>
      <w:r w:rsidR="00394415" w:rsidRPr="002E4873">
        <w:rPr>
          <w:rFonts w:hint="cs"/>
          <w:cs/>
        </w:rPr>
        <w:t>ี</w:t>
      </w:r>
      <w:r w:rsidR="00394415" w:rsidRPr="002E4873">
        <w:rPr>
          <w:cs/>
        </w:rPr>
        <w:t>ส</w:t>
      </w:r>
      <w:r w:rsidR="00394415" w:rsidRPr="002E4873">
        <w:rPr>
          <w:rFonts w:hint="cs"/>
          <w:cs/>
        </w:rPr>
        <w:t>่</w:t>
      </w:r>
      <w:r w:rsidR="00394415" w:rsidRPr="002E4873">
        <w:rPr>
          <w:cs/>
        </w:rPr>
        <w:t>ว</w:t>
      </w:r>
      <w:r w:rsidR="000E7C84" w:rsidRPr="002E4873">
        <w:rPr>
          <w:cs/>
        </w:rPr>
        <w:t>นประกอบ ดังนี้</w:t>
      </w:r>
    </w:p>
    <w:p w:rsidR="000E7C84" w:rsidRPr="002E4873" w:rsidRDefault="00DA0985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94705" w:rsidRPr="002E4873">
        <w:rPr>
          <w:rFonts w:hint="cs"/>
          <w:cs/>
        </w:rPr>
        <w:t>2</w:t>
      </w:r>
      <w:r w:rsidR="006F2A95">
        <w:rPr>
          <w:rFonts w:hint="cs"/>
          <w:cs/>
        </w:rPr>
        <w:t>.7</w:t>
      </w:r>
      <w:r w:rsidR="003D6AB0" w:rsidRPr="002E4873">
        <w:rPr>
          <w:cs/>
        </w:rPr>
        <w:t>.1 ภาพที่ (พ</w:t>
      </w:r>
      <w:r w:rsidR="003D6AB0" w:rsidRPr="002E4873">
        <w:rPr>
          <w:rFonts w:hint="cs"/>
          <w:cs/>
        </w:rPr>
        <w:t>ิ</w:t>
      </w:r>
      <w:r w:rsidR="003D6AB0" w:rsidRPr="002E4873">
        <w:rPr>
          <w:cs/>
        </w:rPr>
        <w:t>มพ</w:t>
      </w:r>
      <w:r w:rsidR="003D6AB0" w:rsidRPr="002E4873">
        <w:rPr>
          <w:rFonts w:hint="cs"/>
          <w:cs/>
        </w:rPr>
        <w:t>์</w:t>
      </w:r>
      <w:r w:rsidR="00622D1D" w:rsidRPr="002E4873">
        <w:rPr>
          <w:rFonts w:hint="cs"/>
          <w:cs/>
        </w:rPr>
        <w:t>ชิ</w:t>
      </w:r>
      <w:r w:rsidR="00622D1D" w:rsidRPr="002E4873">
        <w:rPr>
          <w:cs/>
        </w:rPr>
        <w:t>ด</w:t>
      </w:r>
      <w:r w:rsidR="002732D7" w:rsidRPr="002E4873">
        <w:rPr>
          <w:cs/>
        </w:rPr>
        <w:t>ด</w:t>
      </w:r>
      <w:r w:rsidR="00622D1D" w:rsidRPr="002E4873">
        <w:rPr>
          <w:rFonts w:hint="cs"/>
          <w:cs/>
        </w:rPr>
        <w:t>้</w:t>
      </w:r>
      <w:r w:rsidR="002732D7" w:rsidRPr="002E4873">
        <w:rPr>
          <w:cs/>
        </w:rPr>
        <w:t>านซ</w:t>
      </w:r>
      <w:r w:rsidR="0064379B" w:rsidRPr="002E4873">
        <w:rPr>
          <w:rFonts w:hint="cs"/>
          <w:cs/>
        </w:rPr>
        <w:t>้า</w:t>
      </w:r>
      <w:r w:rsidR="000E7C84" w:rsidRPr="002E4873">
        <w:rPr>
          <w:cs/>
        </w:rPr>
        <w:t>ยมือ)</w:t>
      </w:r>
    </w:p>
    <w:p w:rsidR="000E7C84" w:rsidRPr="002E4873" w:rsidRDefault="00DA0985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94705" w:rsidRPr="002E4873">
        <w:rPr>
          <w:rFonts w:hint="cs"/>
          <w:cs/>
        </w:rPr>
        <w:t>2</w:t>
      </w:r>
      <w:r w:rsidR="006F2A95">
        <w:rPr>
          <w:cs/>
        </w:rPr>
        <w:t>.</w:t>
      </w:r>
      <w:r w:rsidR="006F2A95">
        <w:rPr>
          <w:rFonts w:hint="cs"/>
          <w:cs/>
        </w:rPr>
        <w:t>7</w:t>
      </w:r>
      <w:r w:rsidR="000E7C84" w:rsidRPr="002E4873">
        <w:rPr>
          <w:cs/>
        </w:rPr>
        <w:t>.2 หน้า (พิมพ์ชิดด้านขวามือ)</w:t>
      </w:r>
    </w:p>
    <w:p w:rsidR="000E7C84" w:rsidRPr="002E4873" w:rsidRDefault="004B0EFC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0E7C84" w:rsidRPr="002E4873">
        <w:rPr>
          <w:cs/>
        </w:rPr>
        <w:t>หากสารบัญภาพมีมากกว่า 1 หน้าขึ้นไป หน้า 2 ให้พิมพ์หน้าซ้ายมือ หรือหน้า</w:t>
      </w:r>
      <w:r w:rsidR="00745799" w:rsidRPr="002E4873">
        <w:rPr>
          <w:cs/>
        </w:rPr>
        <w:t>คู่ พิมพ์ต่อกันไปเรื่อย</w:t>
      </w:r>
      <w:r w:rsidR="000E7C84" w:rsidRPr="002E4873">
        <w:rPr>
          <w:cs/>
        </w:rPr>
        <w:t>ๆ จนจบ โดยให้ใส่ตัวอักษร หรือตัวเลขไว้ในวงเล็บ เช่น (ฉ) (ช) (ซ) หรือ (6) (7)</w:t>
      </w:r>
      <w:r w:rsidR="00793326" w:rsidRPr="002E4873">
        <w:rPr>
          <w:rFonts w:hint="cs"/>
          <w:cs/>
        </w:rPr>
        <w:t xml:space="preserve"> </w:t>
      </w:r>
      <w:r w:rsidR="000E7C84" w:rsidRPr="002E4873">
        <w:rPr>
          <w:cs/>
        </w:rPr>
        <w:t>(8) เป็นต้น</w:t>
      </w:r>
    </w:p>
    <w:p w:rsidR="000E7C84" w:rsidRPr="002E4873" w:rsidRDefault="004B0EFC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0E7C84" w:rsidRPr="002E4873">
        <w:rPr>
          <w:cs/>
        </w:rPr>
        <w:t>การเรียงลำดับภาพให้เรียงตามบทที่ เช่น</w:t>
      </w:r>
    </w:p>
    <w:p w:rsidR="000E7C84" w:rsidRPr="002E4873" w:rsidRDefault="003653E0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0E7C84" w:rsidRPr="002E4873">
        <w:rPr>
          <w:cs/>
        </w:rPr>
        <w:t>- บทที่ 1 มี 3 ภาพ เรียงภาพ 1.1</w:t>
      </w:r>
      <w:r w:rsidR="000E7C84" w:rsidRPr="002E4873">
        <w:t xml:space="preserve">, </w:t>
      </w:r>
      <w:r w:rsidR="000E7C84" w:rsidRPr="002E4873">
        <w:rPr>
          <w:cs/>
        </w:rPr>
        <w:t>1.2 และ 1.3</w:t>
      </w:r>
    </w:p>
    <w:p w:rsidR="003F0BF6" w:rsidRDefault="003653E0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0E7C84" w:rsidRPr="002E4873">
        <w:rPr>
          <w:cs/>
        </w:rPr>
        <w:t>- บทที่ 2 มี 2 ภาพ เรียงภาพ 2.1 และ 2.2 เป็นต้น</w:t>
      </w:r>
    </w:p>
    <w:p w:rsidR="00A5133A" w:rsidRDefault="00A5133A" w:rsidP="00DA0985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</w:p>
    <w:p w:rsidR="00A5133A" w:rsidRDefault="00A5133A" w:rsidP="00A5133A">
      <w:pPr>
        <w:spacing w:after="200" w:line="276" w:lineRule="auto"/>
      </w:pPr>
      <w:r w:rsidRPr="00A94F3B">
        <w:rPr>
          <w:rFonts w:hint="cs"/>
          <w:u w:val="single"/>
          <w:cs/>
        </w:rPr>
        <w:t>ตัวอย่างสารบัญ</w:t>
      </w:r>
      <w:r>
        <w:rPr>
          <w:rFonts w:hint="cs"/>
          <w:u w:val="single"/>
          <w:cs/>
        </w:rPr>
        <w:t>ภาพ</w:t>
      </w:r>
    </w:p>
    <w:p w:rsidR="00D37979" w:rsidRDefault="00A5133A" w:rsidP="00A5133A">
      <w:pPr>
        <w:spacing w:after="200" w:line="276" w:lineRule="auto"/>
        <w:rPr>
          <w:u w:val="single"/>
        </w:rPr>
      </w:pPr>
      <w:r w:rsidRPr="006D30F1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6CADC" wp14:editId="76312CB7">
                <wp:simplePos x="0" y="0"/>
                <wp:positionH relativeFrom="column">
                  <wp:posOffset>220717</wp:posOffset>
                </wp:positionH>
                <wp:positionV relativeFrom="paragraph">
                  <wp:posOffset>72631</wp:posOffset>
                </wp:positionV>
                <wp:extent cx="5248275" cy="5360276"/>
                <wp:effectExtent l="0" t="0" r="28575" b="1206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360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79" w:rsidRDefault="00D37979" w:rsidP="00D37979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D37979" w:rsidRPr="006D30F1" w:rsidRDefault="00D37979" w:rsidP="00D37979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  <w:r w:rsidR="0042003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ภาพ</w:t>
                            </w:r>
                            <w:r w:rsidRPr="007F67D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F67D7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C63458">
                              <w:t xml:space="preserve">Font </w:t>
                            </w:r>
                            <w:r w:rsidRPr="00C63458">
                              <w:rPr>
                                <w:cs/>
                              </w:rPr>
                              <w:t>ขนาด 22" ตัวหนา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D37979" w:rsidRPr="00EF036B" w:rsidRDefault="008E23C3" w:rsidP="000558B0">
                            <w:pPr>
                              <w:spacing w:after="240"/>
                              <w:ind w:firstLine="28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03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ภาพที่</w:t>
                            </w:r>
                            <w:r w:rsidR="00A3545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3545E" w:rsidRPr="00797F59">
                              <w:rPr>
                                <w:rFonts w:hint="cs"/>
                                <w:cs/>
                              </w:rPr>
                              <w:t>---------------</w:t>
                            </w:r>
                            <w:r w:rsidR="00A3545E">
                              <w:rPr>
                                <w:rFonts w:hint="cs"/>
                                <w:cs/>
                              </w:rPr>
                              <w:t>-----</w:t>
                            </w:r>
                            <w:r w:rsidR="00A3545E" w:rsidRPr="00797F59">
                              <w:rPr>
                                <w:rFonts w:hint="cs"/>
                                <w:cs/>
                              </w:rPr>
                              <w:t>------- (</w:t>
                            </w:r>
                            <w:r w:rsidR="00A3545E" w:rsidRPr="00797F59">
                              <w:t xml:space="preserve">Font </w:t>
                            </w:r>
                            <w:r w:rsidR="00A3545E" w:rsidRPr="00797F59">
                              <w:rPr>
                                <w:cs/>
                              </w:rPr>
                              <w:t xml:space="preserve">ขนาด </w:t>
                            </w:r>
                            <w:r w:rsidR="00A3545E" w:rsidRPr="00797F59">
                              <w:rPr>
                                <w:rFonts w:hint="cs"/>
                                <w:cs/>
                              </w:rPr>
                              <w:t>18</w:t>
                            </w:r>
                            <w:r w:rsidR="00A3545E" w:rsidRPr="00797F59">
                              <w:rPr>
                                <w:cs/>
                              </w:rPr>
                              <w:t>" ตัวหนา</w:t>
                            </w:r>
                            <w:r w:rsidR="00A3545E" w:rsidRPr="00797F59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="00A3545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A3545E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3545E" w:rsidRPr="00797F59">
                              <w:rPr>
                                <w:rFonts w:hint="cs"/>
                                <w:cs/>
                              </w:rPr>
                              <w:t>------------------</w:t>
                            </w:r>
                            <w:r w:rsidR="00A3545E">
                              <w:rPr>
                                <w:rFonts w:hint="cs"/>
                                <w:cs/>
                              </w:rPr>
                              <w:t>----</w:t>
                            </w:r>
                            <w:r w:rsidR="00A3545E" w:rsidRPr="00797F59">
                              <w:rPr>
                                <w:rFonts w:hint="cs"/>
                                <w:cs/>
                              </w:rPr>
                              <w:t>----------</w:t>
                            </w:r>
                            <w:r w:rsidR="00A3545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37979" w:rsidRPr="00EF03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</w:p>
                          <w:p w:rsidR="00F67485" w:rsidRDefault="00C057B4" w:rsidP="00D37979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1.1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2</w:t>
                            </w:r>
                          </w:p>
                          <w:p w:rsidR="00D37979" w:rsidRPr="0097677D" w:rsidRDefault="00F67485" w:rsidP="00D37979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5</w:t>
                            </w:r>
                          </w:p>
                          <w:p w:rsidR="00D37979" w:rsidRPr="0097677D" w:rsidRDefault="00C057B4" w:rsidP="00D37979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1.3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6</w:t>
                            </w:r>
                          </w:p>
                          <w:p w:rsidR="00D37979" w:rsidRPr="0097677D" w:rsidRDefault="00C057B4" w:rsidP="00D37979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2.1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10</w:t>
                            </w:r>
                          </w:p>
                          <w:p w:rsidR="00D37979" w:rsidRPr="0097677D" w:rsidRDefault="00C057B4" w:rsidP="00C057B4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2.2</w:t>
                            </w:r>
                            <w:r w:rsidR="00D3797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12</w:t>
                            </w:r>
                          </w:p>
                          <w:p w:rsidR="00D37979" w:rsidRPr="0097677D" w:rsidRDefault="00F67485" w:rsidP="00C057B4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18</w:t>
                            </w:r>
                          </w:p>
                          <w:p w:rsidR="00D37979" w:rsidRPr="0097677D" w:rsidRDefault="00C057B4" w:rsidP="00C057B4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3.1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25</w:t>
                            </w:r>
                          </w:p>
                          <w:p w:rsidR="00D37979" w:rsidRPr="0097677D" w:rsidRDefault="00C057B4" w:rsidP="00C057B4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3.2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28</w:t>
                            </w:r>
                          </w:p>
                          <w:p w:rsidR="00D37979" w:rsidRDefault="00C057B4" w:rsidP="00C057B4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3.3</w:t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F67485"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31</w:t>
                            </w:r>
                          </w:p>
                          <w:p w:rsidR="00F67485" w:rsidRDefault="00F67485" w:rsidP="00F6748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35</w:t>
                            </w:r>
                          </w:p>
                          <w:p w:rsidR="00F67485" w:rsidRDefault="00F67485" w:rsidP="00F6748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38</w:t>
                            </w:r>
                          </w:p>
                          <w:p w:rsidR="00F67485" w:rsidRDefault="00F67485" w:rsidP="00F6748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40</w:t>
                            </w:r>
                          </w:p>
                          <w:p w:rsidR="00E279A0" w:rsidRDefault="00E279A0" w:rsidP="00E279A0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45</w:t>
                            </w:r>
                          </w:p>
                          <w:p w:rsidR="00E279A0" w:rsidRDefault="00E279A0" w:rsidP="00F67485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D37979" w:rsidRPr="00076122" w:rsidRDefault="00F67485" w:rsidP="00F67485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4pt;margin-top:5.7pt;width:413.25pt;height:4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">
                <v:textbox>
                  <w:txbxContent>
                    <w:p w:rsidR="00D37979" w:rsidRDefault="00D37979" w:rsidP="00D37979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</w:p>
                    <w:p w:rsidR="00D37979" w:rsidRPr="006D30F1" w:rsidRDefault="00D37979" w:rsidP="00D37979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  <w:r w:rsidR="0042003A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ภาพ</w:t>
                      </w:r>
                      <w:r w:rsidRPr="007F67D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F67D7"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C63458">
                        <w:rPr>
                          <w:rFonts w:hint="cs"/>
                          <w:cs/>
                        </w:rPr>
                        <w:t>(</w:t>
                      </w:r>
                      <w:r w:rsidRPr="00C63458">
                        <w:t xml:space="preserve">Font </w:t>
                      </w:r>
                      <w:r w:rsidRPr="00C63458">
                        <w:rPr>
                          <w:cs/>
                        </w:rPr>
                        <w:t>ขนาด 22" ตัวหนา</w:t>
                      </w:r>
                      <w:r w:rsidRPr="00C63458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D37979" w:rsidRPr="00EF036B" w:rsidRDefault="008E23C3" w:rsidP="000558B0">
                      <w:pPr>
                        <w:spacing w:after="240"/>
                        <w:ind w:firstLine="28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F03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ภาพที่</w:t>
                      </w:r>
                      <w:r w:rsidR="00A3545E">
                        <w:rPr>
                          <w:rFonts w:hint="cs"/>
                          <w:cs/>
                        </w:rPr>
                        <w:t xml:space="preserve"> </w:t>
                      </w:r>
                      <w:r w:rsidR="00A3545E" w:rsidRPr="00797F59">
                        <w:rPr>
                          <w:rFonts w:hint="cs"/>
                          <w:cs/>
                        </w:rPr>
                        <w:t>---------------</w:t>
                      </w:r>
                      <w:r w:rsidR="00A3545E">
                        <w:rPr>
                          <w:rFonts w:hint="cs"/>
                          <w:cs/>
                        </w:rPr>
                        <w:t>-----</w:t>
                      </w:r>
                      <w:r w:rsidR="00A3545E" w:rsidRPr="00797F59">
                        <w:rPr>
                          <w:rFonts w:hint="cs"/>
                          <w:cs/>
                        </w:rPr>
                        <w:t>------- (</w:t>
                      </w:r>
                      <w:r w:rsidR="00A3545E" w:rsidRPr="00797F59">
                        <w:t xml:space="preserve">Font </w:t>
                      </w:r>
                      <w:r w:rsidR="00A3545E" w:rsidRPr="00797F59">
                        <w:rPr>
                          <w:cs/>
                        </w:rPr>
                        <w:t xml:space="preserve">ขนาด </w:t>
                      </w:r>
                      <w:r w:rsidR="00A3545E" w:rsidRPr="00797F59">
                        <w:rPr>
                          <w:rFonts w:hint="cs"/>
                          <w:cs/>
                        </w:rPr>
                        <w:t>18</w:t>
                      </w:r>
                      <w:r w:rsidR="00A3545E" w:rsidRPr="00797F59">
                        <w:rPr>
                          <w:cs/>
                        </w:rPr>
                        <w:t>" ตัวหนา</w:t>
                      </w:r>
                      <w:r w:rsidR="00A3545E" w:rsidRPr="00797F59">
                        <w:rPr>
                          <w:rFonts w:hint="cs"/>
                          <w:cs/>
                        </w:rPr>
                        <w:t>)</w:t>
                      </w:r>
                      <w:r w:rsidR="00A3545E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A3545E">
                        <w:rPr>
                          <w:rFonts w:hint="cs"/>
                          <w:cs/>
                        </w:rPr>
                        <w:t xml:space="preserve"> </w:t>
                      </w:r>
                      <w:r w:rsidR="00A3545E" w:rsidRPr="00797F59">
                        <w:rPr>
                          <w:rFonts w:hint="cs"/>
                          <w:cs/>
                        </w:rPr>
                        <w:t>------------------</w:t>
                      </w:r>
                      <w:r w:rsidR="00A3545E">
                        <w:rPr>
                          <w:rFonts w:hint="cs"/>
                          <w:cs/>
                        </w:rPr>
                        <w:t>----</w:t>
                      </w:r>
                      <w:r w:rsidR="00A3545E" w:rsidRPr="00797F59">
                        <w:rPr>
                          <w:rFonts w:hint="cs"/>
                          <w:cs/>
                        </w:rPr>
                        <w:t>----------</w:t>
                      </w:r>
                      <w:r w:rsidR="00A3545E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37979" w:rsidRPr="00EF03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หน้า</w:t>
                      </w:r>
                    </w:p>
                    <w:p w:rsidR="00F67485" w:rsidRDefault="00C057B4" w:rsidP="00D37979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1.1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 2</w:t>
                      </w:r>
                    </w:p>
                    <w:p w:rsidR="00D37979" w:rsidRPr="0097677D" w:rsidRDefault="00F67485" w:rsidP="00D37979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1.2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5</w:t>
                      </w:r>
                    </w:p>
                    <w:p w:rsidR="00D37979" w:rsidRPr="0097677D" w:rsidRDefault="00C057B4" w:rsidP="00D37979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1.3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 6</w:t>
                      </w:r>
                    </w:p>
                    <w:p w:rsidR="00D37979" w:rsidRPr="0097677D" w:rsidRDefault="00C057B4" w:rsidP="00D37979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2.1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10</w:t>
                      </w:r>
                    </w:p>
                    <w:p w:rsidR="00D37979" w:rsidRPr="0097677D" w:rsidRDefault="00C057B4" w:rsidP="00C057B4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2.2</w:t>
                      </w:r>
                      <w:r w:rsidR="00D3797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12</w:t>
                      </w:r>
                    </w:p>
                    <w:p w:rsidR="00D37979" w:rsidRPr="0097677D" w:rsidRDefault="00F67485" w:rsidP="00C057B4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2.3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18</w:t>
                      </w:r>
                    </w:p>
                    <w:p w:rsidR="00D37979" w:rsidRPr="0097677D" w:rsidRDefault="00C057B4" w:rsidP="00C057B4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3.1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25</w:t>
                      </w:r>
                    </w:p>
                    <w:p w:rsidR="00D37979" w:rsidRPr="0097677D" w:rsidRDefault="00C057B4" w:rsidP="00C057B4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3.2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28</w:t>
                      </w:r>
                    </w:p>
                    <w:p w:rsidR="00D37979" w:rsidRDefault="00C057B4" w:rsidP="00C057B4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3.3</w:t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</w:r>
                      <w:r w:rsidR="00F67485">
                        <w:rPr>
                          <w:sz w:val="30"/>
                          <w:szCs w:val="30"/>
                        </w:rPr>
                        <w:tab/>
                        <w:t xml:space="preserve">        31</w:t>
                      </w:r>
                    </w:p>
                    <w:p w:rsidR="00F67485" w:rsidRDefault="00F67485" w:rsidP="00F6748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4.1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35</w:t>
                      </w:r>
                    </w:p>
                    <w:p w:rsidR="00F67485" w:rsidRDefault="00F67485" w:rsidP="00F6748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4.2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38</w:t>
                      </w:r>
                    </w:p>
                    <w:p w:rsidR="00F67485" w:rsidRDefault="00F67485" w:rsidP="00F6748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4.3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40</w:t>
                      </w:r>
                    </w:p>
                    <w:p w:rsidR="00E279A0" w:rsidRDefault="00E279A0" w:rsidP="00E279A0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4.4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45</w:t>
                      </w:r>
                    </w:p>
                    <w:p w:rsidR="00E279A0" w:rsidRDefault="00E279A0" w:rsidP="00F67485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</w:p>
                    <w:p w:rsidR="00D37979" w:rsidRPr="00076122" w:rsidRDefault="00F67485" w:rsidP="00F67485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  <w:r w:rsidR="00D37979">
        <w:rPr>
          <w:cs/>
        </w:rPr>
        <w:br w:type="page"/>
      </w:r>
    </w:p>
    <w:p w:rsidR="00E72B54" w:rsidRPr="00E72B54" w:rsidRDefault="00E72B54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lastRenderedPageBreak/>
        <w:t>2</w:t>
      </w:r>
      <w:r w:rsidR="006F2A95">
        <w:t>.8</w:t>
      </w:r>
      <w:r w:rsidRPr="00E72B54">
        <w:rPr>
          <w:cs/>
        </w:rPr>
        <w:t xml:space="preserve"> สารบัญตาราง ม</w:t>
      </w:r>
      <w:r>
        <w:rPr>
          <w:rFonts w:hint="cs"/>
          <w:cs/>
        </w:rPr>
        <w:t>ี</w:t>
      </w:r>
      <w:r>
        <w:rPr>
          <w:cs/>
        </w:rPr>
        <w:t>ส</w:t>
      </w:r>
      <w:r>
        <w:rPr>
          <w:rFonts w:hint="cs"/>
          <w:cs/>
        </w:rPr>
        <w:t>่</w:t>
      </w:r>
      <w:r>
        <w:rPr>
          <w:cs/>
        </w:rPr>
        <w:t>ว</w:t>
      </w:r>
      <w:r w:rsidRPr="00E72B54">
        <w:rPr>
          <w:cs/>
        </w:rPr>
        <w:t>นประกอบ ดังนี้</w:t>
      </w:r>
    </w:p>
    <w:p w:rsidR="00E72B54" w:rsidRPr="00E72B54" w:rsidRDefault="00D92B5A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tab/>
      </w:r>
      <w:r w:rsidR="00E72B54">
        <w:t>2</w:t>
      </w:r>
      <w:r w:rsidR="006F2A95">
        <w:t>.8</w:t>
      </w:r>
      <w:r w:rsidR="00E72B54" w:rsidRPr="00E72B54">
        <w:t>.1</w:t>
      </w:r>
      <w:r w:rsidR="00E72B54">
        <w:rPr>
          <w:cs/>
        </w:rPr>
        <w:t xml:space="preserve"> ตารางที่ (พ</w:t>
      </w:r>
      <w:r w:rsidR="00E72B54">
        <w:rPr>
          <w:rFonts w:hint="cs"/>
          <w:cs/>
        </w:rPr>
        <w:t>ิ</w:t>
      </w:r>
      <w:r w:rsidR="00E72B54">
        <w:rPr>
          <w:cs/>
        </w:rPr>
        <w:t>มพ</w:t>
      </w:r>
      <w:r w:rsidR="00E72B54">
        <w:rPr>
          <w:rFonts w:hint="cs"/>
          <w:cs/>
        </w:rPr>
        <w:t>์</w:t>
      </w:r>
      <w:r w:rsidR="00E72B54">
        <w:rPr>
          <w:cs/>
        </w:rPr>
        <w:t>ช</w:t>
      </w:r>
      <w:r w:rsidR="00E72B54">
        <w:rPr>
          <w:rFonts w:hint="cs"/>
          <w:cs/>
        </w:rPr>
        <w:t>ิ</w:t>
      </w:r>
      <w:r w:rsidR="00E72B54">
        <w:rPr>
          <w:cs/>
        </w:rPr>
        <w:t>ด</w:t>
      </w:r>
      <w:r w:rsidR="00E72B54" w:rsidRPr="00E72B54">
        <w:rPr>
          <w:cs/>
        </w:rPr>
        <w:t>ด</w:t>
      </w:r>
      <w:r w:rsidR="00E72B54">
        <w:rPr>
          <w:rFonts w:hint="cs"/>
          <w:cs/>
        </w:rPr>
        <w:t>้</w:t>
      </w:r>
      <w:r w:rsidR="00E72B54" w:rsidRPr="00E72B54">
        <w:rPr>
          <w:cs/>
        </w:rPr>
        <w:t>า</w:t>
      </w:r>
      <w:r w:rsidR="00E72B54">
        <w:rPr>
          <w:cs/>
        </w:rPr>
        <w:t>นซ้</w:t>
      </w:r>
      <w:r w:rsidR="00E72B54">
        <w:rPr>
          <w:rFonts w:hint="cs"/>
          <w:cs/>
        </w:rPr>
        <w:t>า</w:t>
      </w:r>
      <w:r w:rsidR="00E72B54" w:rsidRPr="00E72B54">
        <w:rPr>
          <w:cs/>
        </w:rPr>
        <w:t>ยมือ)</w:t>
      </w:r>
    </w:p>
    <w:p w:rsidR="00E72B54" w:rsidRPr="00E72B54" w:rsidRDefault="00D92B5A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tab/>
      </w:r>
      <w:r w:rsidR="00E72B54">
        <w:t>2</w:t>
      </w:r>
      <w:r w:rsidR="006F2A95">
        <w:t>.8</w:t>
      </w:r>
      <w:r w:rsidR="00E72B54" w:rsidRPr="00E72B54">
        <w:t>.2</w:t>
      </w:r>
      <w:r w:rsidR="00E72B54" w:rsidRPr="00E72B54">
        <w:rPr>
          <w:cs/>
        </w:rPr>
        <w:t xml:space="preserve"> หน้า (พิมพ์ชิดด้านขวามือ)</w:t>
      </w:r>
    </w:p>
    <w:p w:rsidR="00E72B54" w:rsidRPr="00E72B54" w:rsidRDefault="00D92B5A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E72B54" w:rsidRPr="00E72B54">
        <w:rPr>
          <w:cs/>
        </w:rPr>
        <w:t xml:space="preserve">หากสารบัญตารางมีมากกว่า </w:t>
      </w:r>
      <w:r w:rsidR="00E72B54" w:rsidRPr="00E72B54">
        <w:t>1</w:t>
      </w:r>
      <w:r w:rsidR="00E72B54" w:rsidRPr="00E72B54">
        <w:rPr>
          <w:cs/>
        </w:rPr>
        <w:t xml:space="preserve"> หน้าขึ้นไป หน้า </w:t>
      </w:r>
      <w:r w:rsidR="00E72B54" w:rsidRPr="00E72B54">
        <w:t>2</w:t>
      </w:r>
      <w:r w:rsidR="00E72B54" w:rsidRPr="00E72B54">
        <w:rPr>
          <w:cs/>
        </w:rPr>
        <w:t xml:space="preserve"> หรือหน้าคู่ พิมพ์ต่อกันไปเรื่อย ๆ จนจบ โดยให้ใส่ตัวอักษร หรือตัวเลขในวงเล็บ เช่น (ซ) (ฌ) (ญ) หรือ (</w:t>
      </w:r>
      <w:r w:rsidR="00E72B54" w:rsidRPr="00E72B54">
        <w:t xml:space="preserve">8) (9) (10) </w:t>
      </w:r>
      <w:r w:rsidR="00E72B54" w:rsidRPr="00E72B54">
        <w:rPr>
          <w:cs/>
        </w:rPr>
        <w:t>เป็นต้น</w:t>
      </w:r>
    </w:p>
    <w:p w:rsidR="00E72B54" w:rsidRPr="00E72B54" w:rsidRDefault="00D92B5A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rFonts w:hint="cs"/>
          <w:cs/>
        </w:rPr>
        <w:tab/>
      </w:r>
      <w:r w:rsidR="00E72B54" w:rsidRPr="00E72B54">
        <w:rPr>
          <w:cs/>
        </w:rPr>
        <w:t>การเรียงลำดับตาราง เรียงเช่นเดียวกับสารบัญภาพ เช่น</w:t>
      </w:r>
    </w:p>
    <w:p w:rsidR="00E72B54" w:rsidRPr="00E72B54" w:rsidRDefault="00D92B5A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tab/>
      </w:r>
      <w:r>
        <w:tab/>
      </w:r>
      <w:r w:rsidR="00E72B54" w:rsidRPr="00E72B54">
        <w:t xml:space="preserve">- </w:t>
      </w:r>
      <w:r w:rsidR="00E72B54" w:rsidRPr="00E72B54">
        <w:rPr>
          <w:cs/>
        </w:rPr>
        <w:t xml:space="preserve">บทที่ </w:t>
      </w:r>
      <w:r w:rsidR="00E72B54" w:rsidRPr="00E72B54">
        <w:t>1</w:t>
      </w:r>
      <w:r w:rsidR="00E72B54" w:rsidRPr="00E72B54">
        <w:rPr>
          <w:cs/>
        </w:rPr>
        <w:t xml:space="preserve"> มี </w:t>
      </w:r>
      <w:r w:rsidR="00E72B54" w:rsidRPr="00E72B54">
        <w:t>1</w:t>
      </w:r>
      <w:r w:rsidR="00E72B54" w:rsidRPr="00E72B54">
        <w:rPr>
          <w:cs/>
        </w:rPr>
        <w:t xml:space="preserve"> ตารา</w:t>
      </w:r>
      <w:r w:rsidR="00E72B54">
        <w:rPr>
          <w:cs/>
        </w:rPr>
        <w:t>ง เร</w:t>
      </w:r>
      <w:r w:rsidR="00E72B54">
        <w:rPr>
          <w:rFonts w:hint="cs"/>
          <w:cs/>
        </w:rPr>
        <w:t>ี</w:t>
      </w:r>
      <w:r w:rsidR="00E72B54">
        <w:rPr>
          <w:cs/>
        </w:rPr>
        <w:t>ย</w:t>
      </w:r>
      <w:r w:rsidR="00E72B54" w:rsidRPr="00E72B54">
        <w:rPr>
          <w:cs/>
        </w:rPr>
        <w:t xml:space="preserve">งตาราง </w:t>
      </w:r>
      <w:r w:rsidR="00E72B54" w:rsidRPr="00E72B54">
        <w:t>1.1</w:t>
      </w:r>
    </w:p>
    <w:p w:rsidR="00D37979" w:rsidRDefault="00D92B5A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tab/>
      </w:r>
      <w:r>
        <w:tab/>
      </w:r>
      <w:r w:rsidR="00E72B54" w:rsidRPr="00E72B54">
        <w:t xml:space="preserve">- </w:t>
      </w:r>
      <w:r w:rsidR="00E72B54" w:rsidRPr="00E72B54">
        <w:rPr>
          <w:cs/>
        </w:rPr>
        <w:t xml:space="preserve">บทที่ </w:t>
      </w:r>
      <w:r w:rsidR="00E72B54" w:rsidRPr="00E72B54">
        <w:t xml:space="preserve">2 </w:t>
      </w:r>
      <w:r w:rsidR="00E72B54" w:rsidRPr="00E72B54">
        <w:rPr>
          <w:cs/>
        </w:rPr>
        <w:t xml:space="preserve">มี </w:t>
      </w:r>
      <w:r w:rsidR="00E72B54" w:rsidRPr="00E72B54">
        <w:t xml:space="preserve">3 </w:t>
      </w:r>
      <w:r w:rsidR="00E72B54">
        <w:rPr>
          <w:cs/>
        </w:rPr>
        <w:t>ตาราง เร</w:t>
      </w:r>
      <w:r w:rsidR="00E72B54">
        <w:rPr>
          <w:rFonts w:hint="cs"/>
          <w:cs/>
        </w:rPr>
        <w:t>ี</w:t>
      </w:r>
      <w:r w:rsidR="00E72B54">
        <w:rPr>
          <w:cs/>
        </w:rPr>
        <w:t>ย</w:t>
      </w:r>
      <w:r w:rsidR="00E72B54" w:rsidRPr="00E72B54">
        <w:rPr>
          <w:cs/>
        </w:rPr>
        <w:t xml:space="preserve">งตาราง </w:t>
      </w:r>
      <w:r w:rsidR="00E72B54" w:rsidRPr="00E72B54">
        <w:t xml:space="preserve">2.1, 2.2 </w:t>
      </w:r>
      <w:r w:rsidR="00E72B54" w:rsidRPr="00E72B54">
        <w:rPr>
          <w:cs/>
        </w:rPr>
        <w:t xml:space="preserve">และ </w:t>
      </w:r>
      <w:r w:rsidR="00E72B54" w:rsidRPr="00E72B54">
        <w:t xml:space="preserve">2.3 </w:t>
      </w:r>
      <w:r w:rsidR="00E72B54" w:rsidRPr="00E72B54">
        <w:rPr>
          <w:cs/>
        </w:rPr>
        <w:t>เป็นต</w:t>
      </w:r>
      <w:r w:rsidR="00975CB2">
        <w:rPr>
          <w:rFonts w:hint="cs"/>
          <w:cs/>
        </w:rPr>
        <w:t>้</w:t>
      </w:r>
      <w:r w:rsidR="00E72B54" w:rsidRPr="00E72B54">
        <w:rPr>
          <w:cs/>
        </w:rPr>
        <w:t>น</w:t>
      </w:r>
    </w:p>
    <w:p w:rsidR="001A76F7" w:rsidRDefault="001A76F7" w:rsidP="00E72B54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</w:p>
    <w:p w:rsidR="001A76F7" w:rsidRDefault="001A76F7" w:rsidP="001A76F7">
      <w:pPr>
        <w:spacing w:after="200" w:line="276" w:lineRule="auto"/>
      </w:pPr>
      <w:r w:rsidRPr="00A94F3B">
        <w:rPr>
          <w:rFonts w:hint="cs"/>
          <w:u w:val="single"/>
          <w:cs/>
        </w:rPr>
        <w:t>ตัวอย่างสารบัญ</w:t>
      </w:r>
      <w:r>
        <w:rPr>
          <w:rFonts w:hint="cs"/>
          <w:u w:val="single"/>
          <w:cs/>
        </w:rPr>
        <w:t>ตาราง</w:t>
      </w:r>
    </w:p>
    <w:p w:rsidR="002810BE" w:rsidRDefault="002810BE">
      <w:pPr>
        <w:spacing w:after="200" w:line="276" w:lineRule="auto"/>
        <w:rPr>
          <w:cs/>
        </w:rPr>
      </w:pPr>
      <w:r w:rsidRPr="006D30F1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B95C42" wp14:editId="4815119D">
                <wp:simplePos x="0" y="0"/>
                <wp:positionH relativeFrom="column">
                  <wp:posOffset>325120</wp:posOffset>
                </wp:positionH>
                <wp:positionV relativeFrom="paragraph">
                  <wp:posOffset>140444</wp:posOffset>
                </wp:positionV>
                <wp:extent cx="5248275" cy="5360035"/>
                <wp:effectExtent l="0" t="0" r="28575" b="120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36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D8B" w:rsidRDefault="00021D8B" w:rsidP="00021D8B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21D8B" w:rsidRPr="006D30F1" w:rsidRDefault="00021D8B" w:rsidP="00021D8B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28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สารบัญ</w:t>
                            </w:r>
                            <w:r w:rsidR="008F717C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ตาราง</w:t>
                            </w:r>
                            <w:r w:rsidRPr="007F67D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7F67D7">
                              <w:rPr>
                                <w:rFonts w:hint="cs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C63458">
                              <w:t xml:space="preserve">Font </w:t>
                            </w:r>
                            <w:r w:rsidRPr="00C63458">
                              <w:rPr>
                                <w:cs/>
                              </w:rPr>
                              <w:t>ขนาด 22" ตัวหนา</w:t>
                            </w:r>
                            <w:r w:rsidRPr="00C63458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021D8B" w:rsidRPr="00EF036B" w:rsidRDefault="00DB5238" w:rsidP="00021D8B">
                            <w:pPr>
                              <w:spacing w:after="240"/>
                              <w:ind w:firstLine="28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ตาราง</w:t>
                            </w:r>
                            <w:r w:rsidR="00021D8B" w:rsidRPr="00EF03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</w:t>
                            </w:r>
                            <w:r w:rsidR="00797F5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97F59" w:rsidRPr="00797F59">
                              <w:rPr>
                                <w:rFonts w:hint="cs"/>
                                <w:cs/>
                              </w:rPr>
                              <w:t>---------------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---</w:t>
                            </w:r>
                            <w:r w:rsidR="00797F59"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="00797F59" w:rsidRPr="00797F59">
                              <w:rPr>
                                <w:rFonts w:hint="cs"/>
                                <w:cs/>
                              </w:rPr>
                              <w:t xml:space="preserve">------- </w:t>
                            </w:r>
                            <w:r w:rsidR="00021D8B" w:rsidRPr="00797F59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021D8B" w:rsidRPr="00797F59">
                              <w:t xml:space="preserve">Font </w:t>
                            </w:r>
                            <w:r w:rsidR="00021D8B" w:rsidRPr="00797F59">
                              <w:rPr>
                                <w:cs/>
                              </w:rPr>
                              <w:t xml:space="preserve">ขนาด </w:t>
                            </w:r>
                            <w:r w:rsidR="00021D8B" w:rsidRPr="00797F59">
                              <w:rPr>
                                <w:rFonts w:hint="cs"/>
                                <w:cs/>
                              </w:rPr>
                              <w:t>18</w:t>
                            </w:r>
                            <w:r w:rsidR="00021D8B" w:rsidRPr="00797F59">
                              <w:rPr>
                                <w:cs/>
                              </w:rPr>
                              <w:t>" ตัวหนา</w:t>
                            </w:r>
                            <w:r w:rsidR="00021D8B" w:rsidRPr="00797F59"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 w:rsidR="00797F5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97F59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797F59" w:rsidRPr="00797F59">
                              <w:rPr>
                                <w:rFonts w:hint="cs"/>
                                <w:cs/>
                              </w:rPr>
                              <w:t>------------------</w:t>
                            </w:r>
                            <w:r w:rsidR="00797F59">
                              <w:rPr>
                                <w:rFonts w:hint="cs"/>
                                <w:cs/>
                              </w:rPr>
                              <w:t>--</w:t>
                            </w:r>
                            <w:r w:rsidR="00797F59" w:rsidRPr="00797F59">
                              <w:rPr>
                                <w:rFonts w:hint="cs"/>
                                <w:cs/>
                              </w:rPr>
                              <w:t>----------</w:t>
                            </w:r>
                            <w:r w:rsidR="00797F5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21D8B" w:rsidRPr="00EF03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หน้า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2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5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 6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10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2.2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12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18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25</w:t>
                            </w:r>
                          </w:p>
                          <w:p w:rsidR="00021D8B" w:rsidRPr="0097677D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28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31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35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38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4.3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40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4.4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  <w:t xml:space="preserve">        45</w:t>
                            </w:r>
                          </w:p>
                          <w:p w:rsidR="00021D8B" w:rsidRDefault="00021D8B" w:rsidP="00021D8B">
                            <w:pPr>
                              <w:ind w:firstLine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021D8B" w:rsidRPr="00076122" w:rsidRDefault="00021D8B" w:rsidP="00021D8B">
                            <w:pPr>
                              <w:jc w:val="center"/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ฯลฯ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.6pt;margin-top:11.05pt;width:413.25pt;height:4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">
                <v:textbox>
                  <w:txbxContent>
                    <w:p w:rsidR="00021D8B" w:rsidRDefault="00021D8B" w:rsidP="00021D8B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</w:p>
                    <w:p w:rsidR="00021D8B" w:rsidRPr="006D30F1" w:rsidRDefault="00021D8B" w:rsidP="00021D8B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284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สารบัญ</w:t>
                      </w:r>
                      <w:r w:rsidR="008F717C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ตาราง</w:t>
                      </w:r>
                      <w:r w:rsidRPr="007F67D7"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7F67D7">
                        <w:rPr>
                          <w:rFonts w:hint="cs"/>
                          <w:sz w:val="44"/>
                          <w:szCs w:val="44"/>
                          <w:cs/>
                        </w:rPr>
                        <w:t xml:space="preserve"> </w:t>
                      </w:r>
                      <w:r w:rsidRPr="00C63458">
                        <w:rPr>
                          <w:rFonts w:hint="cs"/>
                          <w:cs/>
                        </w:rPr>
                        <w:t>(</w:t>
                      </w:r>
                      <w:r w:rsidRPr="00C63458">
                        <w:t xml:space="preserve">Font </w:t>
                      </w:r>
                      <w:r w:rsidRPr="00C63458">
                        <w:rPr>
                          <w:cs/>
                        </w:rPr>
                        <w:t>ขนาด 22" ตัวหนา</w:t>
                      </w:r>
                      <w:r w:rsidRPr="00C63458"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021D8B" w:rsidRPr="00EF036B" w:rsidRDefault="00DB5238" w:rsidP="00021D8B">
                      <w:pPr>
                        <w:spacing w:after="240"/>
                        <w:ind w:firstLine="28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ตาราง</w:t>
                      </w:r>
                      <w:r w:rsidR="00021D8B" w:rsidRPr="00EF03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</w:t>
                      </w:r>
                      <w:r w:rsidR="00797F5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97F59" w:rsidRPr="00797F59">
                        <w:rPr>
                          <w:rFonts w:hint="cs"/>
                          <w:cs/>
                        </w:rPr>
                        <w:t>---------------</w:t>
                      </w:r>
                      <w:r>
                        <w:rPr>
                          <w:rFonts w:hint="cs"/>
                          <w:cs/>
                        </w:rPr>
                        <w:t>---</w:t>
                      </w:r>
                      <w:r w:rsidR="00797F59">
                        <w:rPr>
                          <w:rFonts w:hint="cs"/>
                          <w:cs/>
                        </w:rPr>
                        <w:t>-</w:t>
                      </w:r>
                      <w:r w:rsidR="00797F59" w:rsidRPr="00797F59">
                        <w:rPr>
                          <w:rFonts w:hint="cs"/>
                          <w:cs/>
                        </w:rPr>
                        <w:t xml:space="preserve">------- </w:t>
                      </w:r>
                      <w:r w:rsidR="00021D8B" w:rsidRPr="00797F59">
                        <w:rPr>
                          <w:rFonts w:hint="cs"/>
                          <w:cs/>
                        </w:rPr>
                        <w:t>(</w:t>
                      </w:r>
                      <w:r w:rsidR="00021D8B" w:rsidRPr="00797F59">
                        <w:t xml:space="preserve">Font </w:t>
                      </w:r>
                      <w:r w:rsidR="00021D8B" w:rsidRPr="00797F59">
                        <w:rPr>
                          <w:cs/>
                        </w:rPr>
                        <w:t xml:space="preserve">ขนาด </w:t>
                      </w:r>
                      <w:r w:rsidR="00021D8B" w:rsidRPr="00797F59">
                        <w:rPr>
                          <w:rFonts w:hint="cs"/>
                          <w:cs/>
                        </w:rPr>
                        <w:t>18</w:t>
                      </w:r>
                      <w:r w:rsidR="00021D8B" w:rsidRPr="00797F59">
                        <w:rPr>
                          <w:cs/>
                        </w:rPr>
                        <w:t>" ตัวหนา</w:t>
                      </w:r>
                      <w:r w:rsidR="00021D8B" w:rsidRPr="00797F59">
                        <w:rPr>
                          <w:rFonts w:hint="cs"/>
                          <w:cs/>
                        </w:rPr>
                        <w:t>)</w:t>
                      </w:r>
                      <w:r w:rsidR="00797F5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97F59">
                        <w:rPr>
                          <w:rFonts w:hint="cs"/>
                          <w:cs/>
                        </w:rPr>
                        <w:t xml:space="preserve"> </w:t>
                      </w:r>
                      <w:r w:rsidR="00797F59" w:rsidRPr="00797F59">
                        <w:rPr>
                          <w:rFonts w:hint="cs"/>
                          <w:cs/>
                        </w:rPr>
                        <w:t>------------------</w:t>
                      </w:r>
                      <w:r w:rsidR="00797F59">
                        <w:rPr>
                          <w:rFonts w:hint="cs"/>
                          <w:cs/>
                        </w:rPr>
                        <w:t>--</w:t>
                      </w:r>
                      <w:r w:rsidR="00797F59" w:rsidRPr="00797F59">
                        <w:rPr>
                          <w:rFonts w:hint="cs"/>
                          <w:cs/>
                        </w:rPr>
                        <w:t>----------</w:t>
                      </w:r>
                      <w:r w:rsidR="00797F59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21D8B" w:rsidRPr="00EF03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หน้า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1.1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2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1.2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5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1.3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 6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2.1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10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2.2 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12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2.3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18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3.1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25</w:t>
                      </w:r>
                    </w:p>
                    <w:p w:rsidR="00021D8B" w:rsidRPr="0097677D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3.2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28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3.3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31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4.1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35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4.2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38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4.3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40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4.4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  <w:t xml:space="preserve">        45</w:t>
                      </w:r>
                    </w:p>
                    <w:p w:rsidR="00021D8B" w:rsidRDefault="00021D8B" w:rsidP="00021D8B">
                      <w:pPr>
                        <w:ind w:firstLine="284"/>
                        <w:rPr>
                          <w:sz w:val="30"/>
                          <w:szCs w:val="30"/>
                        </w:rPr>
                      </w:pPr>
                    </w:p>
                    <w:p w:rsidR="00021D8B" w:rsidRPr="00076122" w:rsidRDefault="00021D8B" w:rsidP="00021D8B">
                      <w:pPr>
                        <w:jc w:val="center"/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ฯลฯ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br w:type="page"/>
      </w:r>
    </w:p>
    <w:p w:rsidR="002810BE" w:rsidRDefault="002810BE" w:rsidP="002810BE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851"/>
      </w:pPr>
      <w:r>
        <w:rPr>
          <w:cs/>
        </w:rPr>
        <w:lastRenderedPageBreak/>
        <w:t>2.</w:t>
      </w:r>
      <w:r w:rsidR="006F2A95">
        <w:rPr>
          <w:rFonts w:hint="cs"/>
          <w:cs/>
        </w:rPr>
        <w:t>9</w:t>
      </w:r>
      <w:r>
        <w:rPr>
          <w:cs/>
        </w:rPr>
        <w:t xml:space="preserve"> เนื้อหาของตำรา</w:t>
      </w:r>
    </w:p>
    <w:p w:rsidR="00572628" w:rsidRDefault="00DB7D72" w:rsidP="0057262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rFonts w:hint="cs"/>
          <w:cs/>
        </w:rPr>
        <w:tab/>
      </w:r>
      <w:r w:rsidR="002810BE">
        <w:rPr>
          <w:cs/>
        </w:rPr>
        <w:t>การเขียนเนื</w:t>
      </w:r>
      <w:r w:rsidR="00E7586E">
        <w:rPr>
          <w:cs/>
        </w:rPr>
        <w:t>้อหาของตำราในแต่ละเล่ม</w:t>
      </w:r>
      <w:r w:rsidR="00C04D40">
        <w:rPr>
          <w:cs/>
        </w:rPr>
        <w:t>ควรจะแบ</w:t>
      </w:r>
      <w:r w:rsidR="00C04D40">
        <w:rPr>
          <w:rFonts w:hint="cs"/>
          <w:cs/>
        </w:rPr>
        <w:t>่</w:t>
      </w:r>
      <w:r w:rsidR="00C04D40">
        <w:rPr>
          <w:cs/>
        </w:rPr>
        <w:t>ง</w:t>
      </w:r>
      <w:r w:rsidR="00A43CAB">
        <w:rPr>
          <w:cs/>
        </w:rPr>
        <w:t>เป็นตอน</w:t>
      </w:r>
      <w:r w:rsidR="002810BE">
        <w:rPr>
          <w:cs/>
        </w:rPr>
        <w:t>หรือเป็นบท ซึ่งจะทำให้ผู้อ่านเข้าใจในเนื้อหาสาร</w:t>
      </w:r>
      <w:r w:rsidR="00C04D40">
        <w:rPr>
          <w:cs/>
        </w:rPr>
        <w:t>ะได้ง่ายขึ้น โดยนำเอาหัวข้อต่าง</w:t>
      </w:r>
      <w:r w:rsidR="002810BE">
        <w:rPr>
          <w:cs/>
        </w:rPr>
        <w:t>ๆ มาจัดเรียงเป็นหัวข้อหลัก</w:t>
      </w:r>
      <w:r w:rsidR="0068208C">
        <w:rPr>
          <w:rFonts w:hint="cs"/>
          <w:cs/>
        </w:rPr>
        <w:t xml:space="preserve"> </w:t>
      </w:r>
      <w:r w:rsidR="002810BE">
        <w:rPr>
          <w:cs/>
        </w:rPr>
        <w:t>หัวข้อรอง และหัวข้อย่อย จะทำให้เกิดเป็นระบบมากขึ้น</w:t>
      </w:r>
      <w:r w:rsidR="00052FC8">
        <w:rPr>
          <w:rFonts w:hint="cs"/>
          <w:cs/>
        </w:rPr>
        <w:t xml:space="preserve"> </w:t>
      </w:r>
      <w:r w:rsidR="00290912">
        <w:rPr>
          <w:rFonts w:hint="cs"/>
          <w:cs/>
        </w:rPr>
        <w:t>โดยใช้</w:t>
      </w:r>
      <w:r w:rsidR="00290912" w:rsidRPr="00290912">
        <w:rPr>
          <w:cs/>
        </w:rPr>
        <w:t>รูปแบบตัวอักษร</w:t>
      </w:r>
      <w:r w:rsidR="00290912">
        <w:rPr>
          <w:rFonts w:hint="cs"/>
          <w:cs/>
        </w:rPr>
        <w:t xml:space="preserve"> ดังนี้</w:t>
      </w:r>
    </w:p>
    <w:p w:rsidR="00572628" w:rsidRDefault="00DC7F11" w:rsidP="0057262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rFonts w:hint="cs"/>
          <w:cs/>
        </w:rPr>
        <w:tab/>
      </w:r>
      <w:r w:rsidR="00290912">
        <w:rPr>
          <w:rFonts w:hint="cs"/>
          <w:cs/>
        </w:rPr>
        <w:t xml:space="preserve">- </w:t>
      </w:r>
      <w:r w:rsidR="00572628">
        <w:rPr>
          <w:cs/>
        </w:rPr>
        <w:t xml:space="preserve">หัวเรื่อง 1  เช่น ชื่อบท  ให้ใช้ตัวอักษร </w:t>
      </w:r>
      <w:r w:rsidR="00572628">
        <w:t xml:space="preserve">TH SarabunPSK </w:t>
      </w:r>
      <w:r w:rsidR="008D18FA">
        <w:rPr>
          <w:cs/>
        </w:rPr>
        <w:t>ข</w:t>
      </w:r>
      <w:r w:rsidR="00D12D51">
        <w:rPr>
          <w:rFonts w:hint="cs"/>
          <w:cs/>
        </w:rPr>
        <w:t>น</w:t>
      </w:r>
      <w:r w:rsidR="008D18FA">
        <w:rPr>
          <w:cs/>
        </w:rPr>
        <w:t xml:space="preserve">าด </w:t>
      </w:r>
      <w:r w:rsidR="002C6EB2">
        <w:rPr>
          <w:rFonts w:hint="cs"/>
          <w:cs/>
        </w:rPr>
        <w:t>22</w:t>
      </w:r>
      <w:r w:rsidR="00572628">
        <w:rPr>
          <w:cs/>
        </w:rPr>
        <w:t xml:space="preserve"> ตัวหนา</w:t>
      </w:r>
    </w:p>
    <w:p w:rsidR="00572628" w:rsidRDefault="00572628" w:rsidP="0057262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s/>
        </w:rPr>
        <w:tab/>
        <w:t xml:space="preserve">- หัวเรื่อง 2 เช่น หัวข้อเรื่องหลักในเนื้อหา ให้ใช้ตัวอักษร </w:t>
      </w:r>
      <w:r>
        <w:t xml:space="preserve">TH SarabunPSK </w:t>
      </w:r>
      <w:r w:rsidR="00BC4CC0">
        <w:rPr>
          <w:cs/>
        </w:rPr>
        <w:t>ข</w:t>
      </w:r>
      <w:r w:rsidR="003E5487">
        <w:rPr>
          <w:rFonts w:hint="cs"/>
          <w:cs/>
        </w:rPr>
        <w:t>น</w:t>
      </w:r>
      <w:r w:rsidR="00BC4CC0">
        <w:rPr>
          <w:cs/>
        </w:rPr>
        <w:t>าด 1</w:t>
      </w:r>
      <w:r w:rsidR="00BC4CC0">
        <w:rPr>
          <w:rFonts w:hint="cs"/>
          <w:cs/>
        </w:rPr>
        <w:t>8</w:t>
      </w:r>
      <w:r>
        <w:rPr>
          <w:cs/>
        </w:rPr>
        <w:t xml:space="preserve"> ตัวหนา</w:t>
      </w:r>
    </w:p>
    <w:p w:rsidR="00572628" w:rsidRDefault="00572628" w:rsidP="0057262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s/>
        </w:rPr>
        <w:tab/>
        <w:t xml:space="preserve">- หัวเรื่อง 3 เช่น หัวข้อเรื่องรองในเนื้อหา ให้ใช้ตัวอักษร </w:t>
      </w:r>
      <w:r>
        <w:t xml:space="preserve">TH SarabunPSK </w:t>
      </w:r>
      <w:r w:rsidR="00A174D2">
        <w:rPr>
          <w:cs/>
        </w:rPr>
        <w:t>ข</w:t>
      </w:r>
      <w:r w:rsidR="003E5487">
        <w:rPr>
          <w:rFonts w:hint="cs"/>
          <w:cs/>
        </w:rPr>
        <w:t>น</w:t>
      </w:r>
      <w:r w:rsidR="00A174D2">
        <w:rPr>
          <w:cs/>
        </w:rPr>
        <w:t>าด 1</w:t>
      </w:r>
      <w:r w:rsidR="00A174D2">
        <w:rPr>
          <w:rFonts w:hint="cs"/>
          <w:cs/>
        </w:rPr>
        <w:t>5</w:t>
      </w:r>
      <w:r>
        <w:rPr>
          <w:cs/>
        </w:rPr>
        <w:t xml:space="preserve"> ขีดเส้นใต้ </w:t>
      </w:r>
    </w:p>
    <w:p w:rsidR="001A76F7" w:rsidRDefault="00572628" w:rsidP="0057262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cs/>
        </w:rPr>
        <w:tab/>
        <w:t xml:space="preserve">- ข้อความ ให้ใช้ตัวอักษร </w:t>
      </w:r>
      <w:r>
        <w:t xml:space="preserve">TH SarabunPSK </w:t>
      </w:r>
      <w:r>
        <w:rPr>
          <w:cs/>
        </w:rPr>
        <w:t>ข</w:t>
      </w:r>
      <w:r w:rsidR="00751ECE">
        <w:rPr>
          <w:rFonts w:hint="cs"/>
          <w:cs/>
        </w:rPr>
        <w:t>น</w:t>
      </w:r>
      <w:r>
        <w:rPr>
          <w:cs/>
        </w:rPr>
        <w:t>าด 1</w:t>
      </w:r>
      <w:r w:rsidR="001E330F">
        <w:rPr>
          <w:rFonts w:hint="cs"/>
          <w:cs/>
        </w:rPr>
        <w:t>5</w:t>
      </w:r>
      <w:r>
        <w:rPr>
          <w:cs/>
        </w:rPr>
        <w:t xml:space="preserve"> ปกติ</w:t>
      </w:r>
    </w:p>
    <w:p w:rsidR="00444560" w:rsidRDefault="00444560" w:rsidP="00444560">
      <w:pPr>
        <w:tabs>
          <w:tab w:val="left" w:pos="1134"/>
          <w:tab w:val="left" w:pos="1418"/>
          <w:tab w:val="left" w:pos="1701"/>
          <w:tab w:val="left" w:pos="1985"/>
        </w:tabs>
        <w:ind w:firstLine="851"/>
        <w:rPr>
          <w:sz w:val="40"/>
        </w:rPr>
      </w:pPr>
      <w:r w:rsidRPr="00153025">
        <w:rPr>
          <w:rFonts w:hint="cs"/>
          <w:sz w:val="40"/>
          <w:cs/>
        </w:rPr>
        <w:t>2.10</w:t>
      </w:r>
      <w:r>
        <w:rPr>
          <w:rFonts w:hint="cs"/>
          <w:sz w:val="40"/>
          <w:cs/>
        </w:rPr>
        <w:t xml:space="preserve">  </w:t>
      </w:r>
      <w:r w:rsidRPr="00AD3B4D">
        <w:rPr>
          <w:sz w:val="40"/>
          <w:cs/>
        </w:rPr>
        <w:t>บรรณานุกรม (</w:t>
      </w:r>
      <w:r>
        <w:rPr>
          <w:rFonts w:hint="cs"/>
          <w:sz w:val="40"/>
          <w:cs/>
        </w:rPr>
        <w:t>ท้ายบทหรือ</w:t>
      </w:r>
      <w:r w:rsidRPr="00AD3B4D">
        <w:rPr>
          <w:sz w:val="40"/>
          <w:cs/>
        </w:rPr>
        <w:t>ท้ายเล่ม)</w:t>
      </w:r>
    </w:p>
    <w:p w:rsidR="00444560" w:rsidRDefault="00444560" w:rsidP="00444560">
      <w:pPr>
        <w:tabs>
          <w:tab w:val="left" w:pos="1134"/>
          <w:tab w:val="left" w:pos="1418"/>
          <w:tab w:val="left" w:pos="1701"/>
          <w:tab w:val="left" w:pos="1985"/>
        </w:tabs>
        <w:ind w:firstLine="851"/>
        <w:rPr>
          <w:sz w:val="40"/>
        </w:rPr>
      </w:pPr>
      <w:r>
        <w:rPr>
          <w:rFonts w:hint="cs"/>
          <w:sz w:val="40"/>
          <w:cs/>
        </w:rPr>
        <w:tab/>
      </w:r>
      <w:r>
        <w:rPr>
          <w:sz w:val="40"/>
          <w:cs/>
        </w:rPr>
        <w:t>เป็นบัญช</w:t>
      </w:r>
      <w:r>
        <w:rPr>
          <w:rFonts w:hint="cs"/>
          <w:sz w:val="40"/>
          <w:cs/>
        </w:rPr>
        <w:t>ี</w:t>
      </w:r>
      <w:r>
        <w:rPr>
          <w:sz w:val="40"/>
          <w:cs/>
        </w:rPr>
        <w:t>รายชื่อหนังสือ</w:t>
      </w:r>
      <w:r>
        <w:rPr>
          <w:rFonts w:hint="cs"/>
          <w:sz w:val="40"/>
          <w:cs/>
        </w:rPr>
        <w:t>ที่ใช้</w:t>
      </w:r>
      <w:r>
        <w:rPr>
          <w:sz w:val="40"/>
          <w:cs/>
        </w:rPr>
        <w:t>ประกอบการค</w:t>
      </w:r>
      <w:r>
        <w:rPr>
          <w:rFonts w:hint="cs"/>
          <w:sz w:val="40"/>
          <w:cs/>
        </w:rPr>
        <w:t>้</w:t>
      </w:r>
      <w:r>
        <w:rPr>
          <w:sz w:val="40"/>
          <w:cs/>
        </w:rPr>
        <w:t>นคว</w:t>
      </w:r>
      <w:r>
        <w:rPr>
          <w:rFonts w:hint="cs"/>
          <w:sz w:val="40"/>
          <w:cs/>
        </w:rPr>
        <w:t>้</w:t>
      </w:r>
      <w:r>
        <w:rPr>
          <w:sz w:val="40"/>
          <w:cs/>
        </w:rPr>
        <w:t>า</w:t>
      </w:r>
      <w:r w:rsidRPr="00C10EB6">
        <w:rPr>
          <w:sz w:val="40"/>
          <w:cs/>
        </w:rPr>
        <w:t>โดยรวบรวมจากเอกสารอ้างอิงท้ายบท</w:t>
      </w:r>
    </w:p>
    <w:p w:rsidR="00444560" w:rsidRDefault="00444560" w:rsidP="00444560">
      <w:pPr>
        <w:tabs>
          <w:tab w:val="left" w:pos="1134"/>
          <w:tab w:val="left" w:pos="1418"/>
          <w:tab w:val="left" w:pos="1701"/>
          <w:tab w:val="left" w:pos="1985"/>
        </w:tabs>
        <w:rPr>
          <w:sz w:val="40"/>
        </w:rPr>
      </w:pPr>
      <w:r w:rsidRPr="00C10EB6">
        <w:rPr>
          <w:sz w:val="40"/>
          <w:cs/>
        </w:rPr>
        <w:t>มาจัดเป็นหมวดหมู่ไว้ท้ายเนื้อหาของเรื่อง บรรณานุกรมมีมากกว่าเอกสารอ้างอิงก็ได</w:t>
      </w:r>
      <w:r>
        <w:rPr>
          <w:rFonts w:hint="cs"/>
          <w:sz w:val="40"/>
          <w:cs/>
        </w:rPr>
        <w:t>้</w:t>
      </w:r>
    </w:p>
    <w:p w:rsidR="00444560" w:rsidRDefault="00444560" w:rsidP="0057262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</w:p>
    <w:p w:rsidR="00BA17B8" w:rsidRPr="00BA17B8" w:rsidRDefault="00BA17B8" w:rsidP="00BA17B8">
      <w:pPr>
        <w:spacing w:after="200" w:line="276" w:lineRule="auto"/>
        <w:rPr>
          <w:u w:val="single"/>
        </w:rPr>
      </w:pPr>
      <w:r w:rsidRPr="00BA17B8">
        <w:rPr>
          <w:rFonts w:hint="cs"/>
          <w:u w:val="single"/>
          <w:cs/>
        </w:rPr>
        <w:t>ตัวอย่าง</w:t>
      </w:r>
      <w:r w:rsidRPr="00BA17B8">
        <w:rPr>
          <w:u w:val="single"/>
          <w:cs/>
        </w:rPr>
        <w:t>เนื้อหาของตำรา</w:t>
      </w:r>
    </w:p>
    <w:p w:rsidR="00AC3FEC" w:rsidRDefault="00AC3FEC" w:rsidP="00DB7D7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E5E160" wp14:editId="1D03FE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0740" cy="6080078"/>
                <wp:effectExtent l="0" t="0" r="17145" b="1651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740" cy="6080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C5C" w:rsidRPr="00D561AD" w:rsidRDefault="00E80C5C" w:rsidP="009C4C3E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before="24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837C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                     </w:t>
                            </w:r>
                            <w:r w:rsidR="00AC3FEC" w:rsidRPr="006837C4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บทที่ 1</w:t>
                            </w:r>
                            <w:r w:rsidRPr="006837C4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6837C4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620F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9620F6">
                              <w:rPr>
                                <w:sz w:val="28"/>
                                <w:szCs w:val="28"/>
                              </w:rPr>
                              <w:t xml:space="preserve">TH SarabunPSK </w:t>
                            </w:r>
                            <w:r w:rsidRPr="009620F6">
                              <w:rPr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  <w:r w:rsidR="00A534CA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9620F6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าด </w:t>
                            </w:r>
                            <w:r w:rsidR="00704081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9620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0F6">
                              <w:rPr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 w:rsidRPr="009620F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D316B" w:rsidRDefault="008D316B" w:rsidP="00D561AD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</w:pPr>
                          </w:p>
                          <w:p w:rsidR="00AC3FEC" w:rsidRPr="00E80C5C" w:rsidRDefault="00193EB8" w:rsidP="00D561AD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AC3FEC" w:rsidRPr="00E80C5C">
                              <w:rPr>
                                <w:b/>
                                <w:bCs/>
                                <w:cs/>
                              </w:rPr>
                              <w:t>ชื่อเรื่อง</w:t>
                            </w:r>
                            <w:r w:rsidR="00AC3FEC" w:rsidRPr="00CC12DE">
                              <w:rPr>
                                <w:cs/>
                              </w:rPr>
                              <w:t>.........................</w:t>
                            </w:r>
                            <w:r w:rsidR="00596948">
                              <w:rPr>
                                <w:cs/>
                              </w:rPr>
                              <w:t>..............................</w:t>
                            </w:r>
                            <w:r w:rsidR="00AC3FEC">
                              <w:t xml:space="preserve"> </w:t>
                            </w:r>
                            <w:r w:rsidR="00E80C5C" w:rsidRPr="00E80C5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E80C5C" w:rsidRPr="00E80C5C">
                              <w:rPr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 w:rsidR="00E80C5C" w:rsidRPr="00E80C5C">
                              <w:rPr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 w:rsidR="00DB486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E80C5C" w:rsidRPr="00E80C5C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าด </w:t>
                            </w:r>
                            <w:r w:rsidR="00A24519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="00E80C5C" w:rsidRPr="00E80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0C5C" w:rsidRPr="00E80C5C">
                              <w:rPr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="00E80C5C" w:rsidRPr="00E80C5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D316B" w:rsidRPr="00E0044D" w:rsidRDefault="008D316B" w:rsidP="00D561AD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AC3FEC" w:rsidRPr="0056378C" w:rsidRDefault="00AC3FEC" w:rsidP="00C10136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/>
                              <w:rPr>
                                <w:b/>
                                <w:bCs/>
                              </w:rPr>
                            </w:pPr>
                            <w:r w:rsidRPr="00F03475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วัตถุประสงค์เชิงพฤติกรรม</w:t>
                            </w:r>
                            <w:r w:rsidR="0056378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6378C" w:rsidRPr="00E80C5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56378C" w:rsidRPr="00E80C5C">
                              <w:rPr>
                                <w:sz w:val="24"/>
                                <w:szCs w:val="24"/>
                              </w:rPr>
                              <w:t xml:space="preserve">TH SarabunPSK </w:t>
                            </w:r>
                            <w:r w:rsidR="0056378C" w:rsidRPr="00E80C5C">
                              <w:rPr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 w:rsidR="00702EE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56378C" w:rsidRPr="00E80C5C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าด </w:t>
                            </w:r>
                            <w:r w:rsidR="0056378C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56378C" w:rsidRPr="00E80C5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78C" w:rsidRPr="00E80C5C">
                              <w:rPr>
                                <w:sz w:val="24"/>
                                <w:szCs w:val="24"/>
                                <w:cs/>
                              </w:rPr>
                              <w:t>ตัวหนา</w:t>
                            </w:r>
                            <w:r w:rsidR="0056378C" w:rsidRPr="00E80C5C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 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B7402A" w:rsidRDefault="00B7402A" w:rsidP="00C10136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AC3FEC" w:rsidRDefault="00AC3FEC" w:rsidP="00C10136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03475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วิธีการสอน/กิจกรรมการเรียนการสอน</w:t>
                            </w:r>
                            <w:r w:rsidR="00DB4863" w:rsidRPr="00F03475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 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B7402A" w:rsidRDefault="00B7402A" w:rsidP="00C10136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2A2439" w:rsidRDefault="00AC3FEC" w:rsidP="00C10136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03475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การประเมินผลลัพธ์การเรียนรู้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1. 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3.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46355" w:rsidRDefault="00046355" w:rsidP="0004635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284" w:firstLine="85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4.</w:t>
                            </w:r>
                            <w:r w:rsidRPr="00AE301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F03475" w:rsidRPr="00F03475" w:rsidRDefault="00F03475" w:rsidP="00F0347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firstLine="851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F03475" w:rsidRPr="00F03475" w:rsidRDefault="00F03475" w:rsidP="00D561AD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AC3FEC" w:rsidRDefault="00AC3FEC" w:rsidP="00D5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12.65pt;height:478.7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">
                <v:textbox>
                  <w:txbxContent>
                    <w:p w:rsidR="00E80C5C" w:rsidRPr="00D561AD" w:rsidRDefault="00E80C5C" w:rsidP="009C4C3E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before="24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837C4"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                     </w:t>
                      </w:r>
                      <w:r w:rsidR="00AC3FEC" w:rsidRPr="006837C4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บทที่ 1</w:t>
                      </w:r>
                      <w:r w:rsidRPr="006837C4">
                        <w:rPr>
                          <w:rFonts w:hint="cs"/>
                          <w:cs/>
                        </w:rPr>
                        <w:t xml:space="preserve"> </w:t>
                      </w:r>
                      <w:r w:rsidRPr="006837C4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620F6">
                        <w:rPr>
                          <w:rFonts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9620F6">
                        <w:rPr>
                          <w:sz w:val="28"/>
                          <w:szCs w:val="28"/>
                        </w:rPr>
                        <w:t xml:space="preserve">TH SarabunPSK </w:t>
                      </w:r>
                      <w:r w:rsidRPr="009620F6">
                        <w:rPr>
                          <w:sz w:val="28"/>
                          <w:szCs w:val="28"/>
                          <w:cs/>
                        </w:rPr>
                        <w:t>ข</w:t>
                      </w:r>
                      <w:r w:rsidR="00A534CA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9620F6">
                        <w:rPr>
                          <w:sz w:val="28"/>
                          <w:szCs w:val="28"/>
                          <w:cs/>
                        </w:rPr>
                        <w:t xml:space="preserve">าด </w:t>
                      </w:r>
                      <w:r w:rsidR="00704081">
                        <w:rPr>
                          <w:sz w:val="28"/>
                          <w:szCs w:val="28"/>
                        </w:rPr>
                        <w:t>22</w:t>
                      </w:r>
                      <w:r w:rsidRPr="009620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620F6">
                        <w:rPr>
                          <w:sz w:val="28"/>
                          <w:szCs w:val="28"/>
                          <w:cs/>
                        </w:rPr>
                        <w:t>ตัวหนา</w:t>
                      </w:r>
                      <w:r w:rsidRPr="009620F6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8D316B" w:rsidRDefault="008D316B" w:rsidP="00D561AD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</w:pPr>
                    </w:p>
                    <w:p w:rsidR="00AC3FEC" w:rsidRPr="00E80C5C" w:rsidRDefault="00193EB8" w:rsidP="00D561AD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AC3FEC" w:rsidRPr="00E80C5C">
                        <w:rPr>
                          <w:b/>
                          <w:bCs/>
                          <w:cs/>
                        </w:rPr>
                        <w:t>ชื่อเรื่อง</w:t>
                      </w:r>
                      <w:r w:rsidR="00AC3FEC" w:rsidRPr="00CC12DE">
                        <w:rPr>
                          <w:cs/>
                        </w:rPr>
                        <w:t>.........................</w:t>
                      </w:r>
                      <w:r w:rsidR="00596948">
                        <w:rPr>
                          <w:cs/>
                        </w:rPr>
                        <w:t>..............................</w:t>
                      </w:r>
                      <w:r w:rsidR="00AC3FEC">
                        <w:t xml:space="preserve"> </w:t>
                      </w:r>
                      <w:r w:rsidR="00E80C5C" w:rsidRPr="00E80C5C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E80C5C" w:rsidRPr="00E80C5C">
                        <w:rPr>
                          <w:sz w:val="24"/>
                          <w:szCs w:val="24"/>
                        </w:rPr>
                        <w:t xml:space="preserve">TH SarabunPSK </w:t>
                      </w:r>
                      <w:r w:rsidR="00E80C5C" w:rsidRPr="00E80C5C">
                        <w:rPr>
                          <w:sz w:val="24"/>
                          <w:szCs w:val="24"/>
                          <w:cs/>
                        </w:rPr>
                        <w:t>ข</w:t>
                      </w:r>
                      <w:r w:rsidR="00DB4863">
                        <w:rPr>
                          <w:rFonts w:hint="cs"/>
                          <w:sz w:val="24"/>
                          <w:szCs w:val="24"/>
                          <w:cs/>
                        </w:rPr>
                        <w:t>น</w:t>
                      </w:r>
                      <w:r w:rsidR="00E80C5C" w:rsidRPr="00E80C5C">
                        <w:rPr>
                          <w:sz w:val="24"/>
                          <w:szCs w:val="24"/>
                          <w:cs/>
                        </w:rPr>
                        <w:t xml:space="preserve">าด </w:t>
                      </w:r>
                      <w:r w:rsidR="00A24519">
                        <w:rPr>
                          <w:sz w:val="24"/>
                          <w:szCs w:val="24"/>
                        </w:rPr>
                        <w:t>18</w:t>
                      </w:r>
                      <w:r w:rsidR="00E80C5C" w:rsidRPr="00E80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0C5C" w:rsidRPr="00E80C5C">
                        <w:rPr>
                          <w:sz w:val="24"/>
                          <w:szCs w:val="24"/>
                          <w:cs/>
                        </w:rPr>
                        <w:t>ตัวหนา</w:t>
                      </w:r>
                      <w:r w:rsidR="00E80C5C" w:rsidRPr="00E80C5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8D316B" w:rsidRPr="00E0044D" w:rsidRDefault="008D316B" w:rsidP="00D561AD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AC3FEC" w:rsidRPr="0056378C" w:rsidRDefault="00AC3FEC" w:rsidP="00C10136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/>
                        <w:rPr>
                          <w:b/>
                          <w:bCs/>
                        </w:rPr>
                      </w:pPr>
                      <w:r w:rsidRPr="00F03475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วัตถุประสงค์เชิงพฤติกรรม</w:t>
                      </w:r>
                      <w:r w:rsidR="0056378C">
                        <w:rPr>
                          <w:b/>
                          <w:bCs/>
                        </w:rPr>
                        <w:t xml:space="preserve"> </w:t>
                      </w:r>
                      <w:r w:rsidR="0056378C" w:rsidRPr="00E80C5C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56378C" w:rsidRPr="00E80C5C">
                        <w:rPr>
                          <w:sz w:val="24"/>
                          <w:szCs w:val="24"/>
                        </w:rPr>
                        <w:t xml:space="preserve">TH SarabunPSK </w:t>
                      </w:r>
                      <w:r w:rsidR="0056378C" w:rsidRPr="00E80C5C">
                        <w:rPr>
                          <w:sz w:val="24"/>
                          <w:szCs w:val="24"/>
                          <w:cs/>
                        </w:rPr>
                        <w:t>ข</w:t>
                      </w:r>
                      <w:r w:rsidR="00702EEE">
                        <w:rPr>
                          <w:rFonts w:hint="cs"/>
                          <w:sz w:val="24"/>
                          <w:szCs w:val="24"/>
                          <w:cs/>
                        </w:rPr>
                        <w:t>น</w:t>
                      </w:r>
                      <w:r w:rsidR="0056378C" w:rsidRPr="00E80C5C">
                        <w:rPr>
                          <w:sz w:val="24"/>
                          <w:szCs w:val="24"/>
                          <w:cs/>
                        </w:rPr>
                        <w:t xml:space="preserve">าด </w:t>
                      </w:r>
                      <w:r w:rsidR="0056378C">
                        <w:rPr>
                          <w:sz w:val="24"/>
                          <w:szCs w:val="24"/>
                        </w:rPr>
                        <w:t>15</w:t>
                      </w:r>
                      <w:r w:rsidR="0056378C" w:rsidRPr="00E80C5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6378C" w:rsidRPr="00E80C5C">
                        <w:rPr>
                          <w:sz w:val="24"/>
                          <w:szCs w:val="24"/>
                          <w:cs/>
                        </w:rPr>
                        <w:t>ตัวหนา</w:t>
                      </w:r>
                      <w:r w:rsidR="0056378C" w:rsidRPr="00E80C5C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 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B7402A" w:rsidRDefault="00B7402A" w:rsidP="00C10136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AC3FEC" w:rsidRDefault="00AC3FEC" w:rsidP="00C10136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03475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วิธีการสอน/กิจกรรมการเรียนการสอน</w:t>
                      </w:r>
                      <w:r w:rsidR="00DB4863" w:rsidRPr="00F03475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 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B7402A" w:rsidRDefault="00B7402A" w:rsidP="00C10136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2A2439" w:rsidRDefault="00AC3FEC" w:rsidP="00C10136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F03475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การประเมินผลลัพธ์การเรียนรู้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1. 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3.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046355" w:rsidRDefault="00046355" w:rsidP="0004635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284" w:firstLine="85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4.</w:t>
                      </w:r>
                      <w:r w:rsidRPr="00AE3011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F03475" w:rsidRPr="00F03475" w:rsidRDefault="00F03475" w:rsidP="00F0347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firstLine="851"/>
                        <w:rPr>
                          <w:sz w:val="30"/>
                          <w:szCs w:val="30"/>
                        </w:rPr>
                      </w:pPr>
                    </w:p>
                    <w:p w:rsidR="00F03475" w:rsidRPr="00F03475" w:rsidRDefault="00F03475" w:rsidP="00D561AD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AC3FEC" w:rsidRDefault="00AC3FEC" w:rsidP="00D561AD"/>
                  </w:txbxContent>
                </v:textbox>
              </v:shape>
            </w:pict>
          </mc:Fallback>
        </mc:AlternateContent>
      </w:r>
    </w:p>
    <w:p w:rsidR="009C4C3E" w:rsidRDefault="009C4C3E">
      <w:pPr>
        <w:spacing w:after="200" w:line="276" w:lineRule="auto"/>
      </w:pPr>
      <w:r>
        <w:br w:type="page"/>
      </w:r>
    </w:p>
    <w:p w:rsidR="002527FA" w:rsidRDefault="002527FA">
      <w:pPr>
        <w:spacing w:after="200" w:line="276" w:lineRule="auto"/>
      </w:pPr>
      <w:r>
        <w:rPr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F7912" wp14:editId="0D749F8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4038" cy="8748215"/>
                <wp:effectExtent l="0" t="0" r="17780" b="1524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038" cy="874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3D9" w:rsidRDefault="00F713D9" w:rsidP="00D03732">
                            <w:pPr>
                              <w:ind w:left="56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E065D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18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ตัวหนา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F713D9" w:rsidRPr="005E258C" w:rsidRDefault="00F713D9" w:rsidP="00D03732">
                            <w:pPr>
                              <w:ind w:left="567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F713D9" w:rsidRDefault="00F713D9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043814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ข้อความ ให้ใช้ตัวอักษร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…………………………………………</w:t>
                            </w:r>
                            <w:r w:rsidR="00D03732">
                              <w:rPr>
                                <w:sz w:val="30"/>
                                <w:szCs w:val="30"/>
                              </w:rPr>
                              <w:t>..</w:t>
                            </w:r>
                          </w:p>
                          <w:p w:rsidR="00F713D9" w:rsidRDefault="00F713D9" w:rsidP="00D03732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D03732">
                              <w:rPr>
                                <w:sz w:val="30"/>
                                <w:szCs w:val="30"/>
                              </w:rPr>
                              <w:t>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F713D9" w:rsidRPr="00BB35E0" w:rsidRDefault="00F713D9" w:rsidP="00D03732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8035E" w:rsidRDefault="0028035E" w:rsidP="00D0373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567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C6B92" w:rsidRPr="00EF0749" w:rsidRDefault="00EC6B92" w:rsidP="00D0373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56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F0749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เนื้อหา</w:t>
                            </w:r>
                          </w:p>
                          <w:p w:rsidR="00A91B7F" w:rsidRPr="00DC26FE" w:rsidRDefault="00A91B7F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DC26FE">
                              <w:rPr>
                                <w:sz w:val="30"/>
                                <w:szCs w:val="30"/>
                              </w:rPr>
                              <w:t xml:space="preserve">1.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ปกติ)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……...………………………………………………………………</w:t>
                            </w:r>
                            <w:r w:rsidR="00EA5353">
                              <w:rPr>
                                <w:sz w:val="30"/>
                                <w:szCs w:val="30"/>
                              </w:rPr>
                              <w:t>..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A91B7F" w:rsidRPr="00DC26FE" w:rsidRDefault="00A91B7F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DC26FE">
                              <w:rPr>
                                <w:sz w:val="30"/>
                                <w:szCs w:val="30"/>
                              </w:rPr>
                              <w:t xml:space="preserve">2.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</w:t>
                            </w:r>
                            <w:r w:rsidR="00EA5353"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A91B7F" w:rsidRPr="00DC26FE" w:rsidRDefault="00A91B7F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DC26FE">
                              <w:rPr>
                                <w:sz w:val="30"/>
                                <w:szCs w:val="30"/>
                              </w:rPr>
                              <w:t xml:space="preserve">3.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  <w:r w:rsidR="00EA5353">
                              <w:rPr>
                                <w:sz w:val="30"/>
                                <w:szCs w:val="30"/>
                              </w:rPr>
                              <w:t>…</w:t>
                            </w:r>
                          </w:p>
                          <w:p w:rsidR="00A91B7F" w:rsidRPr="00DC26FE" w:rsidRDefault="00A91B7F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DC26FE">
                              <w:rPr>
                                <w:sz w:val="30"/>
                                <w:szCs w:val="30"/>
                              </w:rPr>
                              <w:t>4.</w:t>
                            </w:r>
                            <w:r w:rsidRPr="00317C3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</w:p>
                          <w:p w:rsidR="002527FA" w:rsidRPr="00CB2CEA" w:rsidRDefault="002527FA" w:rsidP="00D03732">
                            <w:pPr>
                              <w:ind w:left="567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F0749" w:rsidRDefault="00EF0749" w:rsidP="00D03732">
                            <w:pPr>
                              <w:ind w:left="56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หัวเรื่อง 1 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18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ตัวหนา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F0749" w:rsidRPr="00CB2CEA" w:rsidRDefault="00EF0749" w:rsidP="00D03732">
                            <w:pPr>
                              <w:ind w:left="567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EF0749" w:rsidRDefault="00EF0749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CE363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หัวเรื่องรอง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F0749" w:rsidRPr="00043814" w:rsidRDefault="00EF0749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043814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ข้อความ ให้ใช้ตัวอักษร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94C88">
                              <w:rPr>
                                <w:sz w:val="30"/>
                                <w:szCs w:val="30"/>
                              </w:rPr>
                              <w:t>………………………………………..…</w:t>
                            </w:r>
                          </w:p>
                          <w:p w:rsidR="00EF0749" w:rsidRDefault="00EF0749" w:rsidP="00D03732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</w:t>
                            </w:r>
                            <w:r w:rsidR="00894C88">
                              <w:rPr>
                                <w:sz w:val="30"/>
                                <w:szCs w:val="30"/>
                              </w:rPr>
                              <w:t>…………………………………………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</w:t>
                            </w:r>
                            <w:r w:rsidR="00894C88"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EF0749" w:rsidRPr="00BB35E0" w:rsidRDefault="00EF0749" w:rsidP="00D03732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F0749" w:rsidRDefault="00EF0749" w:rsidP="00D03732">
                            <w:pPr>
                              <w:ind w:left="56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หัวเรื่อง 2 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18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ตัวหนา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EF0749" w:rsidRPr="009C10D1" w:rsidRDefault="00EF0749" w:rsidP="00D03732">
                            <w:pPr>
                              <w:ind w:left="567"/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  <w:p w:rsidR="00EF0749" w:rsidRDefault="00EF0749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CE363C"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หัวเรื่องรอง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F0749" w:rsidRPr="00043814" w:rsidRDefault="00EF0749" w:rsidP="00D03732">
                            <w:pPr>
                              <w:ind w:left="567" w:firstLine="720"/>
                              <w:rPr>
                                <w:sz w:val="30"/>
                                <w:szCs w:val="30"/>
                              </w:rPr>
                            </w:pPr>
                            <w:r w:rsidRPr="00043814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ข้อความ ให้ใช้ตัวอักษร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C10D1">
                              <w:rPr>
                                <w:sz w:val="30"/>
                                <w:szCs w:val="30"/>
                              </w:rPr>
                              <w:t>……………………………………..……</w:t>
                            </w:r>
                          </w:p>
                          <w:p w:rsidR="00EF0749" w:rsidRDefault="00EF0749" w:rsidP="00D03732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C10D1">
                              <w:rPr>
                                <w:sz w:val="30"/>
                                <w:szCs w:val="30"/>
                              </w:rPr>
                              <w:t>……………………………………………………………………………..</w:t>
                            </w:r>
                          </w:p>
                          <w:p w:rsidR="00EF0749" w:rsidRPr="00BB35E0" w:rsidRDefault="00EF0749" w:rsidP="00D03732">
                            <w:pPr>
                              <w:ind w:left="567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EF0749" w:rsidRDefault="00EF0749" w:rsidP="00D03732">
                            <w:pPr>
                              <w:ind w:left="56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ฯลฯ</w:t>
                            </w:r>
                          </w:p>
                          <w:p w:rsidR="005A4C56" w:rsidRDefault="005A4C56" w:rsidP="00D0373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ind w:left="567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EC6B92" w:rsidRDefault="00EC6B92" w:rsidP="00D03732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ind w:left="567" w:firstLine="85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38.1pt;height:688.8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">
                <v:textbox>
                  <w:txbxContent>
                    <w:p w:rsidR="00F713D9" w:rsidRDefault="00F713D9" w:rsidP="00D03732">
                      <w:pPr>
                        <w:ind w:left="56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E065D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18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ตัวหนา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</w:p>
                    <w:p w:rsidR="00F713D9" w:rsidRPr="005E258C" w:rsidRDefault="00F713D9" w:rsidP="00D03732">
                      <w:pPr>
                        <w:ind w:left="567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F713D9" w:rsidRDefault="00F713D9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043814">
                        <w:rPr>
                          <w:sz w:val="30"/>
                          <w:szCs w:val="30"/>
                          <w:cs/>
                        </w:rPr>
                        <w:t xml:space="preserve">ข้อความ ให้ใช้ตัวอักษร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>
                        <w:rPr>
                          <w:sz w:val="30"/>
                          <w:szCs w:val="30"/>
                        </w:rPr>
                        <w:t>15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…………………………………………</w:t>
                      </w:r>
                      <w:r w:rsidR="00D03732">
                        <w:rPr>
                          <w:sz w:val="30"/>
                          <w:szCs w:val="30"/>
                        </w:rPr>
                        <w:t>..</w:t>
                      </w:r>
                    </w:p>
                    <w:p w:rsidR="00F713D9" w:rsidRDefault="00F713D9" w:rsidP="00D03732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D03732">
                        <w:rPr>
                          <w:sz w:val="30"/>
                          <w:szCs w:val="30"/>
                        </w:rPr>
                        <w:t>………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F713D9" w:rsidRPr="00BB35E0" w:rsidRDefault="00F713D9" w:rsidP="00D03732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8035E" w:rsidRDefault="0028035E" w:rsidP="00D0373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567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C6B92" w:rsidRPr="00EF0749" w:rsidRDefault="00EC6B92" w:rsidP="00D0373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56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F0749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เนื้อหา</w:t>
                      </w:r>
                    </w:p>
                    <w:p w:rsidR="00A91B7F" w:rsidRPr="00DC26FE" w:rsidRDefault="00A91B7F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DC26FE">
                        <w:rPr>
                          <w:sz w:val="30"/>
                          <w:szCs w:val="30"/>
                        </w:rPr>
                        <w:t xml:space="preserve">1.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>
                        <w:rPr>
                          <w:sz w:val="30"/>
                          <w:szCs w:val="30"/>
                        </w:rPr>
                        <w:t>15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ปกติ) </w:t>
                      </w:r>
                      <w:r>
                        <w:rPr>
                          <w:sz w:val="30"/>
                          <w:szCs w:val="30"/>
                        </w:rPr>
                        <w:t>……...………………………………………………………………</w:t>
                      </w:r>
                      <w:r w:rsidR="00EA5353">
                        <w:rPr>
                          <w:sz w:val="30"/>
                          <w:szCs w:val="30"/>
                        </w:rPr>
                        <w:t>..</w:t>
                      </w:r>
                      <w:r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A91B7F" w:rsidRPr="00DC26FE" w:rsidRDefault="00A91B7F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DC26FE">
                        <w:rPr>
                          <w:sz w:val="30"/>
                          <w:szCs w:val="30"/>
                        </w:rPr>
                        <w:t xml:space="preserve">2.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</w:t>
                      </w:r>
                      <w:r w:rsidR="00EA5353">
                        <w:rPr>
                          <w:sz w:val="30"/>
                          <w:szCs w:val="30"/>
                        </w:rPr>
                        <w:t>……………………………………………………………………………</w:t>
                      </w:r>
                    </w:p>
                    <w:p w:rsidR="00A91B7F" w:rsidRPr="00DC26FE" w:rsidRDefault="00A91B7F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DC26FE">
                        <w:rPr>
                          <w:sz w:val="30"/>
                          <w:szCs w:val="30"/>
                        </w:rPr>
                        <w:t xml:space="preserve">3.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</w:t>
                      </w:r>
                      <w:r w:rsidR="00EA5353">
                        <w:rPr>
                          <w:sz w:val="30"/>
                          <w:szCs w:val="30"/>
                        </w:rPr>
                        <w:t>…</w:t>
                      </w:r>
                    </w:p>
                    <w:p w:rsidR="00A91B7F" w:rsidRPr="00DC26FE" w:rsidRDefault="00A91B7F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DC26FE">
                        <w:rPr>
                          <w:sz w:val="30"/>
                          <w:szCs w:val="30"/>
                        </w:rPr>
                        <w:t>4.</w:t>
                      </w:r>
                      <w:r w:rsidRPr="00317C3A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</w:t>
                      </w:r>
                    </w:p>
                    <w:p w:rsidR="002527FA" w:rsidRPr="00CB2CEA" w:rsidRDefault="002527FA" w:rsidP="00D03732">
                      <w:pPr>
                        <w:ind w:left="567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F0749" w:rsidRDefault="00EF0749" w:rsidP="00D03732">
                      <w:pPr>
                        <w:ind w:left="56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หัวเรื่อง 1 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18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ตัวหนา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</w:p>
                    <w:p w:rsidR="00EF0749" w:rsidRPr="00CB2CEA" w:rsidRDefault="00EF0749" w:rsidP="00D03732">
                      <w:pPr>
                        <w:ind w:left="567"/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  <w:p w:rsidR="00EF0749" w:rsidRDefault="00EF0749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CE363C">
                        <w:rPr>
                          <w:rFonts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หัวเรื่องรอง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>
                        <w:rPr>
                          <w:sz w:val="30"/>
                          <w:szCs w:val="30"/>
                        </w:rPr>
                        <w:t>15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EF0749" w:rsidRPr="00043814" w:rsidRDefault="00EF0749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043814">
                        <w:rPr>
                          <w:sz w:val="30"/>
                          <w:szCs w:val="30"/>
                          <w:cs/>
                        </w:rPr>
                        <w:t xml:space="preserve">ข้อความ ให้ใช้ตัวอักษร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>
                        <w:rPr>
                          <w:sz w:val="30"/>
                          <w:szCs w:val="30"/>
                        </w:rPr>
                        <w:t>15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894C88">
                        <w:rPr>
                          <w:sz w:val="30"/>
                          <w:szCs w:val="30"/>
                        </w:rPr>
                        <w:t>………………………………………..…</w:t>
                      </w:r>
                    </w:p>
                    <w:p w:rsidR="00EF0749" w:rsidRDefault="00EF0749" w:rsidP="00D03732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</w:t>
                      </w:r>
                      <w:r w:rsidR="00894C88">
                        <w:rPr>
                          <w:sz w:val="30"/>
                          <w:szCs w:val="30"/>
                        </w:rPr>
                        <w:t>…………………………………………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</w:t>
                      </w:r>
                      <w:r w:rsidR="00894C88"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</w:t>
                      </w:r>
                    </w:p>
                    <w:p w:rsidR="00EF0749" w:rsidRPr="00BB35E0" w:rsidRDefault="00EF0749" w:rsidP="00D03732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</w:p>
                    <w:p w:rsidR="00EF0749" w:rsidRDefault="00EF0749" w:rsidP="00D03732">
                      <w:pPr>
                        <w:ind w:left="56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หัวเรื่อง 2 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18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ตัวหนา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</w:p>
                    <w:p w:rsidR="00EF0749" w:rsidRPr="009C10D1" w:rsidRDefault="00EF0749" w:rsidP="00D03732">
                      <w:pPr>
                        <w:ind w:left="567"/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</w:p>
                    <w:p w:rsidR="00EF0749" w:rsidRDefault="00EF0749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CE363C">
                        <w:rPr>
                          <w:rFonts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หัวเรื่องรอง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>
                        <w:rPr>
                          <w:sz w:val="30"/>
                          <w:szCs w:val="30"/>
                        </w:rPr>
                        <w:t>15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EF0749" w:rsidRPr="00043814" w:rsidRDefault="00EF0749" w:rsidP="00D03732">
                      <w:pPr>
                        <w:ind w:left="567" w:firstLine="720"/>
                        <w:rPr>
                          <w:sz w:val="30"/>
                          <w:szCs w:val="30"/>
                        </w:rPr>
                      </w:pPr>
                      <w:r w:rsidRPr="00043814">
                        <w:rPr>
                          <w:sz w:val="30"/>
                          <w:szCs w:val="30"/>
                          <w:cs/>
                        </w:rPr>
                        <w:t xml:space="preserve">ข้อความ ให้ใช้ตัวอักษร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>
                        <w:rPr>
                          <w:sz w:val="30"/>
                          <w:szCs w:val="30"/>
                        </w:rPr>
                        <w:t>15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9C10D1">
                        <w:rPr>
                          <w:sz w:val="30"/>
                          <w:szCs w:val="30"/>
                        </w:rPr>
                        <w:t>……………………………………..……</w:t>
                      </w:r>
                    </w:p>
                    <w:p w:rsidR="00EF0749" w:rsidRDefault="00EF0749" w:rsidP="00D03732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C10D1">
                        <w:rPr>
                          <w:sz w:val="30"/>
                          <w:szCs w:val="30"/>
                        </w:rPr>
                        <w:t>……………………………………………………………………………..</w:t>
                      </w:r>
                    </w:p>
                    <w:p w:rsidR="00EF0749" w:rsidRPr="00BB35E0" w:rsidRDefault="00EF0749" w:rsidP="00D03732">
                      <w:pPr>
                        <w:ind w:left="567"/>
                        <w:rPr>
                          <w:sz w:val="30"/>
                          <w:szCs w:val="30"/>
                        </w:rPr>
                      </w:pPr>
                    </w:p>
                    <w:p w:rsidR="00EF0749" w:rsidRDefault="00EF0749" w:rsidP="00D03732">
                      <w:pPr>
                        <w:ind w:left="567"/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ฯลฯ</w:t>
                      </w:r>
                    </w:p>
                    <w:p w:rsidR="005A4C56" w:rsidRDefault="005A4C56" w:rsidP="00D0373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ind w:left="567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EC6B92" w:rsidRDefault="00EC6B92" w:rsidP="00D03732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ind w:left="567" w:firstLine="851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44560" w:rsidRPr="00BA17B8" w:rsidRDefault="00444560" w:rsidP="00444560">
      <w:pPr>
        <w:tabs>
          <w:tab w:val="left" w:pos="1134"/>
          <w:tab w:val="left" w:pos="1418"/>
          <w:tab w:val="left" w:pos="1701"/>
          <w:tab w:val="left" w:pos="1985"/>
        </w:tabs>
        <w:rPr>
          <w:sz w:val="40"/>
          <w:u w:val="single"/>
          <w:cs/>
        </w:rPr>
      </w:pPr>
    </w:p>
    <w:p w:rsidR="00444560" w:rsidRDefault="00444560" w:rsidP="00444560">
      <w:pPr>
        <w:tabs>
          <w:tab w:val="left" w:pos="1134"/>
          <w:tab w:val="left" w:pos="1418"/>
          <w:tab w:val="left" w:pos="1701"/>
          <w:tab w:val="left" w:pos="1985"/>
        </w:tabs>
        <w:spacing w:after="200" w:line="276" w:lineRule="auto"/>
        <w:ind w:firstLine="851"/>
        <w:rPr>
          <w:sz w:val="40"/>
        </w:rPr>
      </w:pPr>
      <w:r w:rsidRPr="008F79A3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A2F92A" wp14:editId="6D3D8B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53263" cy="7218947"/>
                <wp:effectExtent l="0" t="0" r="14605" b="2032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263" cy="7218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560" w:rsidRDefault="00444560" w:rsidP="00444560">
                            <w:pPr>
                              <w:pStyle w:val="a3"/>
                              <w:ind w:left="0"/>
                              <w:jc w:val="center"/>
                              <w:rPr>
                                <w:rFonts w:cs="TH SarabunPSK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cs="TH SarabunPSK"/>
                                <w:b/>
                                <w:bCs/>
                                <w:sz w:val="40"/>
                                <w:cs/>
                              </w:rPr>
                              <w:t>บรรณานุกรม</w:t>
                            </w:r>
                          </w:p>
                          <w:p w:rsidR="00444560" w:rsidRDefault="00444560" w:rsidP="00444560">
                            <w:pPr>
                              <w:pStyle w:val="a3"/>
                              <w:ind w:left="284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</w:p>
                          <w:p w:rsidR="00444560" w:rsidRDefault="00444560" w:rsidP="00444560">
                            <w:pPr>
                              <w:pStyle w:val="a3"/>
                              <w:ind w:left="284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 xml:space="preserve"> หนังสือ และบทความในหนังสือ)</w:t>
                            </w:r>
                          </w:p>
                          <w:p w:rsidR="00444560" w:rsidRDefault="00444560" w:rsidP="00444560">
                            <w:pPr>
                              <w:pStyle w:val="a3"/>
                              <w:ind w:left="284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 xml:space="preserve">ไพรัช ธัชยพงษ์ และกฤษณะ ช่างกล่อม. (2541). การพัฒนาโครงสร้างพื้นฐานสารสนเทศแห่งชาติเพื่อการศึกษา. </w:t>
                            </w:r>
                          </w:p>
                          <w:p w:rsidR="00444560" w:rsidRDefault="00444560" w:rsidP="00444560">
                            <w:pPr>
                              <w:pStyle w:val="a3"/>
                              <w:ind w:left="284" w:firstLine="720"/>
                              <w:rPr>
                                <w:rFonts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H SarabunPSK"/>
                                <w:sz w:val="30"/>
                                <w:szCs w:val="30"/>
                                <w:cs/>
                              </w:rPr>
                              <w:t>กรุงเทพมหานคร: สำนักงานคณะกรรมการการศึกษาแห่งชาติ สำนักนายกรัฐมนตรี.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บทความในวารสาร นิตยสาร และหนังสือพิมพ์)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นวนิตย์ อินทรามะ. (2541). การพัฒนาห้องสมุดกับการควบคุมคุณภาพ. วารสารสำนักวิทยบริการ. 3 (3): 3-7.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เอกสารอื่นๆ)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พรพิมล เฉลิมพลานุภาพ. (2535). พฤติกรรมการแสวงหาข่าวสารและการใช้เทคโนโลยีการสื่อสารของบริษัทธุรกิจ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เอกชนที่มียอดขายสูงสุดของประเทศไทย. วิทยานิพนธ์วารสารศาสตร์มหาบัณฑิต คณะวารสารศาสตร์และสื่อสารมวลชนมหาวิทยาลัยธรรมศาสตร์.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sz w:val="30"/>
                                <w:szCs w:val="30"/>
                                <w:u w:val="single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References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Book (s)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Mitchell, T. R. &amp; Larson, J. R. (1987). People in Organizations: An Introduction to Organizational </w:t>
                            </w:r>
                          </w:p>
                          <w:p w:rsidR="00444560" w:rsidRDefault="00444560" w:rsidP="00444560">
                            <w:pPr>
                              <w:ind w:left="284" w:firstLine="720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Behavior. 3rd ed. New York : McGraw-Hill.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Article (s)</w:t>
                            </w:r>
                          </w:p>
                          <w:p w:rsidR="00444560" w:rsidRDefault="00444560" w:rsidP="00444560">
                            <w:pPr>
                              <w:ind w:left="284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Bekerian, D. A. (1993). In Search of the Typical Eyewitness. American Psychologist. 48: 574-576.</w:t>
                            </w:r>
                          </w:p>
                          <w:p w:rsidR="00444560" w:rsidRDefault="00444560" w:rsidP="00444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397.9pt;height:568.4pt;z-index:251700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">
                <v:textbox>
                  <w:txbxContent>
                    <w:p w:rsidR="00444560" w:rsidRDefault="00444560" w:rsidP="00444560">
                      <w:pPr>
                        <w:pStyle w:val="a3"/>
                        <w:ind w:left="0"/>
                        <w:jc w:val="center"/>
                        <w:rPr>
                          <w:rFonts w:cs="TH SarabunPSK"/>
                          <w:b/>
                          <w:bCs/>
                          <w:sz w:val="40"/>
                        </w:rPr>
                      </w:pPr>
                      <w:r>
                        <w:rPr>
                          <w:rFonts w:cs="TH SarabunPSK"/>
                          <w:b/>
                          <w:bCs/>
                          <w:sz w:val="40"/>
                          <w:cs/>
                        </w:rPr>
                        <w:t>บรรณานุกรม</w:t>
                      </w:r>
                    </w:p>
                    <w:p w:rsidR="00444560" w:rsidRDefault="00444560" w:rsidP="00444560">
                      <w:pPr>
                        <w:pStyle w:val="a3"/>
                        <w:ind w:left="284"/>
                        <w:rPr>
                          <w:rFonts w:cs="TH SarabunPSK"/>
                          <w:sz w:val="30"/>
                          <w:szCs w:val="30"/>
                        </w:rPr>
                      </w:pPr>
                    </w:p>
                    <w:p w:rsidR="00444560" w:rsidRDefault="00444560" w:rsidP="00444560">
                      <w:pPr>
                        <w:pStyle w:val="a3"/>
                        <w:ind w:left="284"/>
                        <w:rPr>
                          <w:rFonts w:cs="TH SarabunPSK"/>
                          <w:sz w:val="30"/>
                          <w:szCs w:val="30"/>
                        </w:rPr>
                      </w:pP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cs="TH SarabunPSK"/>
                          <w:sz w:val="30"/>
                          <w:szCs w:val="30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 xml:space="preserve"> หนังสือ และบทความในหนังสือ)</w:t>
                      </w:r>
                    </w:p>
                    <w:p w:rsidR="00444560" w:rsidRDefault="00444560" w:rsidP="00444560">
                      <w:pPr>
                        <w:pStyle w:val="a3"/>
                        <w:ind w:left="284"/>
                        <w:rPr>
                          <w:rFonts w:cs="TH SarabunPSK"/>
                          <w:sz w:val="30"/>
                          <w:szCs w:val="30"/>
                        </w:rPr>
                      </w:pP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 xml:space="preserve">ไพรัช ธัชยพงษ์ และกฤษณะ ช่างกล่อม. (2541). การพัฒนาโครงสร้างพื้นฐานสารสนเทศแห่งชาติเพื่อการศึกษา. </w:t>
                      </w:r>
                    </w:p>
                    <w:p w:rsidR="00444560" w:rsidRDefault="00444560" w:rsidP="00444560">
                      <w:pPr>
                        <w:pStyle w:val="a3"/>
                        <w:ind w:left="284" w:firstLine="720"/>
                        <w:rPr>
                          <w:rFonts w:cs="TH SarabunPSK"/>
                          <w:sz w:val="30"/>
                          <w:szCs w:val="30"/>
                        </w:rPr>
                      </w:pPr>
                      <w:r>
                        <w:rPr>
                          <w:rFonts w:cs="TH SarabunPSK"/>
                          <w:sz w:val="30"/>
                          <w:szCs w:val="30"/>
                          <w:cs/>
                        </w:rPr>
                        <w:t>กรุงเทพมหานคร: สำนักงานคณะกรรมการการศึกษาแห่งชาติ สำนักนายกรัฐมนตรี.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sz w:val="30"/>
                          <w:szCs w:val="30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 xml:space="preserve"> บทความในวารสาร นิตยสาร และหนังสือพิมพ์)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นวนิตย์ อินทรามะ. (2541). การพัฒนาห้องสมุดกับการควบคุมคุณภาพ. วารสารสำนักวิทยบริการ. 3 (3): 3-7.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sz w:val="30"/>
                          <w:szCs w:val="30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 xml:space="preserve"> เอกสารอื่นๆ)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พรพิมล เฉลิมพลานุภาพ. (2535). พฤติกรรมการแสวงหาข่าวสารและการใช้เทคโนโลยีการสื่อสารของบริษัทธุรกิจ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เอกชนที่มียอดขายสูงสุดของประเทศไทย. วิทยานิพนธ์วารสารศาสตร์มหาบัณฑิต คณะวารสารศาสตร์และสื่อสารมวลชนมหาวิทยาลัยธรรมศาสตร์.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sz w:val="30"/>
                          <w:szCs w:val="30"/>
                          <w:u w:val="single"/>
                          <w:cs/>
                        </w:rPr>
                        <w:t>ตัวอย่าง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sz w:val="30"/>
                          <w:szCs w:val="30"/>
                        </w:rPr>
                        <w:t>References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Book (s)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Mitchell, T. R. &amp; Larson, J. R. (1987). People in Organizations: An Introduction to Organizational </w:t>
                      </w:r>
                    </w:p>
                    <w:p w:rsidR="00444560" w:rsidRDefault="00444560" w:rsidP="00444560">
                      <w:pPr>
                        <w:ind w:left="284" w:firstLine="720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Behavior. 3rd ed. New York : McGraw-Hill.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Article (s)</w:t>
                      </w:r>
                    </w:p>
                    <w:p w:rsidR="00444560" w:rsidRDefault="00444560" w:rsidP="00444560">
                      <w:pPr>
                        <w:ind w:left="284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Bekerian, D. A. (1993). In Search of the Typical Eyewitness. American Psychologist. 48: 574-576.</w:t>
                      </w:r>
                    </w:p>
                    <w:p w:rsidR="00444560" w:rsidRDefault="00444560" w:rsidP="00444560"/>
                  </w:txbxContent>
                </v:textbox>
              </v:shape>
            </w:pict>
          </mc:Fallback>
        </mc:AlternateContent>
      </w:r>
    </w:p>
    <w:p w:rsidR="00444560" w:rsidRDefault="00444560" w:rsidP="00444560">
      <w:pPr>
        <w:spacing w:after="200" w:line="276" w:lineRule="auto"/>
        <w:rPr>
          <w:sz w:val="40"/>
          <w:cs/>
        </w:rPr>
      </w:pPr>
      <w:r>
        <w:rPr>
          <w:sz w:val="40"/>
          <w:cs/>
        </w:rPr>
        <w:br w:type="page"/>
      </w:r>
    </w:p>
    <w:p w:rsidR="00FA60AB" w:rsidRDefault="00FA60AB" w:rsidP="00444560">
      <w:pPr>
        <w:spacing w:after="200" w:line="276" w:lineRule="auto"/>
      </w:pPr>
    </w:p>
    <w:p w:rsidR="00FE3F6C" w:rsidRDefault="00FE3F6C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F1C0D" wp14:editId="4B24160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6105" cy="8999220"/>
                <wp:effectExtent l="0" t="0" r="10795" b="1143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8999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FD" w:rsidRPr="001D0391" w:rsidRDefault="00E87DFD" w:rsidP="00E87DF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7525FA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ใบงาน/ใบกิจกรรม/แบบทดสอบท้ายบท</w:t>
                            </w:r>
                            <w:r w:rsidR="001D03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039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1.1</w:t>
                            </w:r>
                            <w:r w:rsidR="001D039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87DFD" w:rsidRDefault="00E87DFD" w:rsidP="00E87DF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1D0391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เลือกอย่างใดอย่างหนึ่ง 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TH SarabunPSK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 xml:space="preserve">18 </w:t>
                            </w:r>
                            <w:r w:rsidRPr="003433BF">
                              <w:rPr>
                                <w:sz w:val="30"/>
                                <w:szCs w:val="30"/>
                                <w:cs/>
                              </w:rPr>
                              <w:t>ตัวหนา</w:t>
                            </w:r>
                            <w:r w:rsidRPr="003433BF">
                              <w:rPr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:rsidR="001D0391" w:rsidRPr="00DC26FE" w:rsidRDefault="00E87DFD" w:rsidP="001D039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>ชื่อ-สกุล...............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="001D0391">
                              <w:rPr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 รหัสประจำตัวนิสิต................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1D0391">
                              <w:rPr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="001D0391" w:rsidRPr="00DC26FE">
                              <w:rPr>
                                <w:sz w:val="30"/>
                                <w:szCs w:val="30"/>
                                <w:cs/>
                              </w:rPr>
                              <w:t>กลุ่มที่เรียน .....</w:t>
                            </w:r>
                            <w:r w:rsidR="001D0391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1D0391" w:rsidRPr="00DC26FE">
                              <w:rPr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</w:p>
                          <w:p w:rsidR="00E87DFD" w:rsidRDefault="00E87DFD" w:rsidP="00E87DF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>วันที่ ....................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444560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 xml:space="preserve">... </w:t>
                            </w:r>
                            <w:r w:rsidR="00444560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ชื่อ</w:t>
                            </w:r>
                            <w:r w:rsidRPr="00DC26FE">
                              <w:rPr>
                                <w:sz w:val="30"/>
                                <w:szCs w:val="30"/>
                                <w:cs/>
                              </w:rPr>
                              <w:t>อาจารย์ผู้สอน..................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="00444560">
                              <w:rPr>
                                <w:sz w:val="30"/>
                                <w:szCs w:val="30"/>
                                <w:cs/>
                              </w:rPr>
                              <w:t>.......................</w:t>
                            </w:r>
                          </w:p>
                          <w:p w:rsidR="00E87DFD" w:rsidRPr="00DC26FE" w:rsidRDefault="00E87DFD" w:rsidP="00E87DF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446.15pt;height:708.6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">
                <v:textbox>
                  <w:txbxContent>
                    <w:p w:rsidR="00E87DFD" w:rsidRPr="001D0391" w:rsidRDefault="00E87DFD" w:rsidP="00E87DF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7525FA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ใบงาน/ใบกิจกรรม/แบบทดสอบท้ายบท</w:t>
                      </w:r>
                      <w:r w:rsidR="001D03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D039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ที่ 1.1</w:t>
                      </w:r>
                      <w:r w:rsidR="001D0391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E87DFD" w:rsidRDefault="00E87DFD" w:rsidP="00E87DF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433BF">
                        <w:rPr>
                          <w:sz w:val="30"/>
                          <w:szCs w:val="30"/>
                          <w:cs/>
                        </w:rPr>
                        <w:t>(</w:t>
                      </w:r>
                      <w:r w:rsidR="001D0391"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เลือกอย่างใดอย่างหนึ่ง 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TH SarabunPSK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Pr="003433BF">
                        <w:rPr>
                          <w:sz w:val="30"/>
                          <w:szCs w:val="30"/>
                        </w:rPr>
                        <w:t xml:space="preserve">18 </w:t>
                      </w:r>
                      <w:r w:rsidRPr="003433BF">
                        <w:rPr>
                          <w:sz w:val="30"/>
                          <w:szCs w:val="30"/>
                          <w:cs/>
                        </w:rPr>
                        <w:t>ตัวหนา</w:t>
                      </w:r>
                      <w:r w:rsidRPr="003433BF">
                        <w:rPr>
                          <w:sz w:val="30"/>
                          <w:szCs w:val="30"/>
                        </w:rPr>
                        <w:t>)</w:t>
                      </w:r>
                    </w:p>
                    <w:p w:rsidR="001D0391" w:rsidRPr="00DC26FE" w:rsidRDefault="00E87DFD" w:rsidP="001D0391">
                      <w:pPr>
                        <w:rPr>
                          <w:sz w:val="30"/>
                          <w:szCs w:val="30"/>
                        </w:rPr>
                      </w:pPr>
                      <w:r w:rsidRPr="00DC26FE">
                        <w:rPr>
                          <w:sz w:val="30"/>
                          <w:szCs w:val="30"/>
                          <w:cs/>
                        </w:rPr>
                        <w:t>ชื่อ-สกุล...............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............................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="001D0391">
                        <w:rPr>
                          <w:sz w:val="30"/>
                          <w:szCs w:val="30"/>
                          <w:cs/>
                        </w:rPr>
                        <w:t>..</w:t>
                      </w:r>
                      <w:r w:rsidRPr="00DC26FE">
                        <w:rPr>
                          <w:sz w:val="30"/>
                          <w:szCs w:val="30"/>
                          <w:cs/>
                        </w:rPr>
                        <w:t xml:space="preserve"> รหัสประจำตัวนิสิต................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1D0391">
                        <w:rPr>
                          <w:sz w:val="30"/>
                          <w:szCs w:val="30"/>
                          <w:cs/>
                        </w:rPr>
                        <w:t>.....</w:t>
                      </w:r>
                      <w:r w:rsidRPr="00DC26FE">
                        <w:rPr>
                          <w:sz w:val="30"/>
                          <w:szCs w:val="30"/>
                          <w:cs/>
                        </w:rPr>
                        <w:t>........</w:t>
                      </w:r>
                      <w:r w:rsidR="001D0391" w:rsidRPr="00DC26FE">
                        <w:rPr>
                          <w:sz w:val="30"/>
                          <w:szCs w:val="30"/>
                          <w:cs/>
                        </w:rPr>
                        <w:t>กลุ่มที่เรียน .....</w:t>
                      </w:r>
                      <w:r w:rsidR="001D0391">
                        <w:rPr>
                          <w:rFonts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1D0391" w:rsidRPr="00DC26FE">
                        <w:rPr>
                          <w:sz w:val="30"/>
                          <w:szCs w:val="30"/>
                          <w:cs/>
                        </w:rPr>
                        <w:t>......</w:t>
                      </w:r>
                    </w:p>
                    <w:p w:rsidR="00E87DFD" w:rsidRDefault="00E87DFD" w:rsidP="00E87DFD">
                      <w:pPr>
                        <w:rPr>
                          <w:sz w:val="30"/>
                          <w:szCs w:val="30"/>
                        </w:rPr>
                      </w:pPr>
                      <w:r w:rsidRPr="00DC26FE">
                        <w:rPr>
                          <w:sz w:val="30"/>
                          <w:szCs w:val="30"/>
                          <w:cs/>
                        </w:rPr>
                        <w:t>วันที่ ....................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Pr="00DC26FE">
                        <w:rPr>
                          <w:sz w:val="30"/>
                          <w:szCs w:val="30"/>
                          <w:cs/>
                        </w:rPr>
                        <w:t>.........</w:t>
                      </w:r>
                      <w:r w:rsidR="00444560"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............................</w:t>
                      </w:r>
                      <w:r w:rsidRPr="00DC26FE">
                        <w:rPr>
                          <w:sz w:val="30"/>
                          <w:szCs w:val="30"/>
                          <w:cs/>
                        </w:rPr>
                        <w:t xml:space="preserve">... </w:t>
                      </w:r>
                      <w:r w:rsidR="00444560">
                        <w:rPr>
                          <w:rFonts w:hint="cs"/>
                          <w:sz w:val="30"/>
                          <w:szCs w:val="30"/>
                          <w:cs/>
                        </w:rPr>
                        <w:t>ชื่อ</w:t>
                      </w:r>
                      <w:r w:rsidRPr="00DC26FE">
                        <w:rPr>
                          <w:sz w:val="30"/>
                          <w:szCs w:val="30"/>
                          <w:cs/>
                        </w:rPr>
                        <w:t>อาจารย์ผู้สอน..................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..................</w:t>
                      </w:r>
                      <w:r w:rsidR="00444560">
                        <w:rPr>
                          <w:sz w:val="30"/>
                          <w:szCs w:val="30"/>
                          <w:cs/>
                        </w:rPr>
                        <w:t>.......................</w:t>
                      </w:r>
                    </w:p>
                    <w:p w:rsidR="00E87DFD" w:rsidRPr="00DC26FE" w:rsidRDefault="00E87DFD" w:rsidP="00E87DFD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D3B4D" w:rsidRDefault="00AD3B4D" w:rsidP="00B23FDC">
      <w:pPr>
        <w:tabs>
          <w:tab w:val="left" w:pos="1134"/>
          <w:tab w:val="left" w:pos="1418"/>
          <w:tab w:val="left" w:pos="1701"/>
          <w:tab w:val="left" w:pos="1985"/>
        </w:tabs>
        <w:ind w:firstLine="851"/>
        <w:rPr>
          <w:sz w:val="40"/>
        </w:rPr>
      </w:pPr>
      <w:r>
        <w:rPr>
          <w:sz w:val="40"/>
          <w:cs/>
        </w:rPr>
        <w:lastRenderedPageBreak/>
        <w:t>2.</w:t>
      </w:r>
      <w:r>
        <w:rPr>
          <w:rFonts w:hint="cs"/>
          <w:sz w:val="40"/>
          <w:cs/>
        </w:rPr>
        <w:t>11</w:t>
      </w:r>
      <w:r w:rsidRPr="00AD3B4D">
        <w:rPr>
          <w:sz w:val="40"/>
          <w:cs/>
        </w:rPr>
        <w:t xml:space="preserve">  ภาคผนวก (ถ้ามี)</w:t>
      </w:r>
    </w:p>
    <w:p w:rsidR="000341C2" w:rsidRDefault="000341C2" w:rsidP="00B23FDC">
      <w:pPr>
        <w:tabs>
          <w:tab w:val="left" w:pos="1134"/>
          <w:tab w:val="left" w:pos="1418"/>
          <w:tab w:val="left" w:pos="1701"/>
          <w:tab w:val="left" w:pos="1985"/>
        </w:tabs>
        <w:ind w:firstLine="851"/>
        <w:rPr>
          <w:sz w:val="40"/>
        </w:rPr>
      </w:pPr>
      <w:r>
        <w:rPr>
          <w:sz w:val="40"/>
          <w:cs/>
        </w:rPr>
        <w:t>ภาคผนวกเป็นส</w:t>
      </w:r>
      <w:r>
        <w:rPr>
          <w:rFonts w:hint="cs"/>
          <w:sz w:val="40"/>
          <w:cs/>
        </w:rPr>
        <w:t>่</w:t>
      </w:r>
      <w:r>
        <w:rPr>
          <w:sz w:val="40"/>
          <w:cs/>
        </w:rPr>
        <w:t>วนท</w:t>
      </w:r>
      <w:r>
        <w:rPr>
          <w:rFonts w:hint="cs"/>
          <w:sz w:val="40"/>
          <w:cs/>
        </w:rPr>
        <w:t>ี่</w:t>
      </w:r>
      <w:r>
        <w:rPr>
          <w:sz w:val="40"/>
          <w:cs/>
        </w:rPr>
        <w:t>เพ</w:t>
      </w:r>
      <w:r>
        <w:rPr>
          <w:rFonts w:hint="cs"/>
          <w:sz w:val="40"/>
          <w:cs/>
        </w:rPr>
        <w:t>ิ่</w:t>
      </w:r>
      <w:r>
        <w:rPr>
          <w:sz w:val="40"/>
          <w:cs/>
        </w:rPr>
        <w:t>มเต</w:t>
      </w:r>
      <w:r>
        <w:rPr>
          <w:rFonts w:hint="cs"/>
          <w:sz w:val="40"/>
          <w:cs/>
        </w:rPr>
        <w:t>ิ</w:t>
      </w:r>
      <w:r>
        <w:rPr>
          <w:sz w:val="40"/>
          <w:cs/>
        </w:rPr>
        <w:t>มข</w:t>
      </w:r>
      <w:r>
        <w:rPr>
          <w:rFonts w:hint="cs"/>
          <w:sz w:val="40"/>
          <w:cs/>
        </w:rPr>
        <w:t>ึ้น</w:t>
      </w:r>
      <w:r>
        <w:rPr>
          <w:sz w:val="40"/>
          <w:cs/>
        </w:rPr>
        <w:t>ท</w:t>
      </w:r>
      <w:r>
        <w:rPr>
          <w:rFonts w:hint="cs"/>
          <w:sz w:val="40"/>
          <w:cs/>
        </w:rPr>
        <w:t>้</w:t>
      </w:r>
      <w:r>
        <w:rPr>
          <w:sz w:val="40"/>
          <w:cs/>
        </w:rPr>
        <w:t>ายเนื</w:t>
      </w:r>
      <w:r>
        <w:rPr>
          <w:rFonts w:hint="cs"/>
          <w:sz w:val="40"/>
          <w:cs/>
        </w:rPr>
        <w:t>้</w:t>
      </w:r>
      <w:r>
        <w:rPr>
          <w:sz w:val="40"/>
          <w:cs/>
        </w:rPr>
        <w:t>อ</w:t>
      </w:r>
      <w:r w:rsidRPr="000341C2">
        <w:rPr>
          <w:sz w:val="40"/>
          <w:cs/>
        </w:rPr>
        <w:t>หา เพื่อเสร</w:t>
      </w:r>
      <w:r>
        <w:rPr>
          <w:rFonts w:hint="cs"/>
          <w:sz w:val="40"/>
          <w:cs/>
        </w:rPr>
        <w:t>ิ</w:t>
      </w:r>
      <w:r>
        <w:rPr>
          <w:sz w:val="40"/>
          <w:cs/>
        </w:rPr>
        <w:t>มความเข</w:t>
      </w:r>
      <w:r>
        <w:rPr>
          <w:rFonts w:hint="cs"/>
          <w:sz w:val="40"/>
          <w:cs/>
        </w:rPr>
        <w:t>้า</w:t>
      </w:r>
      <w:r w:rsidRPr="000341C2">
        <w:rPr>
          <w:sz w:val="40"/>
          <w:cs/>
        </w:rPr>
        <w:t>ใจของผ</w:t>
      </w:r>
      <w:r>
        <w:rPr>
          <w:rFonts w:hint="cs"/>
          <w:sz w:val="40"/>
          <w:cs/>
        </w:rPr>
        <w:t>ู้อ่าน</w:t>
      </w:r>
    </w:p>
    <w:p w:rsidR="005F6CF5" w:rsidRDefault="005F6CF5" w:rsidP="00B23FDC">
      <w:pPr>
        <w:tabs>
          <w:tab w:val="left" w:pos="1134"/>
          <w:tab w:val="left" w:pos="1418"/>
          <w:tab w:val="left" w:pos="1701"/>
          <w:tab w:val="left" w:pos="1985"/>
        </w:tabs>
        <w:ind w:firstLine="851"/>
        <w:rPr>
          <w:sz w:val="40"/>
        </w:rPr>
      </w:pPr>
      <w:r w:rsidRPr="005F6CF5">
        <w:rPr>
          <w:noProof/>
          <w:sz w:val="40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F58C8" wp14:editId="79FDCA1E">
                <wp:simplePos x="0" y="0"/>
                <wp:positionH relativeFrom="column">
                  <wp:posOffset>286707</wp:posOffset>
                </wp:positionH>
                <wp:positionV relativeFrom="paragraph">
                  <wp:posOffset>29210</wp:posOffset>
                </wp:positionV>
                <wp:extent cx="5221605" cy="6115050"/>
                <wp:effectExtent l="0" t="0" r="17145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CF5" w:rsidRDefault="005F6CF5" w:rsidP="005F6CF5">
                            <w:pPr>
                              <w:tabs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spacing w:after="200" w:line="276" w:lineRule="auto"/>
                              <w:ind w:firstLine="851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(ถ้ามี)</w:t>
                            </w:r>
                          </w:p>
                          <w:p w:rsidR="005F6CF5" w:rsidRDefault="005F6CF5" w:rsidP="005F6CF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F6CF5" w:rsidRDefault="005F6CF5" w:rsidP="005F6CF5">
                            <w:pPr>
                              <w:ind w:left="284" w:right="26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 </w:t>
                            </w:r>
                          </w:p>
                          <w:p w:rsidR="005F6CF5" w:rsidRDefault="005F6CF5" w:rsidP="005F6CF5">
                            <w:pPr>
                              <w:ind w:left="284" w:right="26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……</w:t>
                            </w:r>
                            <w:r w:rsidRPr="005F6CF5">
                              <w:rPr>
                                <w:sz w:val="30"/>
                                <w:szCs w:val="30"/>
                              </w:rPr>
                              <w:t>………………………………………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  <w:p w:rsidR="005F6CF5" w:rsidRDefault="005F6CF5" w:rsidP="005F6CF5">
                            <w:pPr>
                              <w:ind w:left="284" w:right="26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  <w:p w:rsidR="005F6CF5" w:rsidRDefault="005F6CF5" w:rsidP="005F6CF5">
                            <w:pPr>
                              <w:ind w:left="284" w:right="26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 </w:t>
                            </w:r>
                          </w:p>
                          <w:p w:rsidR="005F6CF5" w:rsidRDefault="005F6CF5" w:rsidP="005F6CF5">
                            <w:pPr>
                              <w:ind w:left="284" w:right="26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  <w:p w:rsidR="005F6CF5" w:rsidRDefault="005F6CF5" w:rsidP="005F6CF5">
                            <w:pPr>
                              <w:ind w:left="284" w:right="265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 </w:t>
                            </w:r>
                          </w:p>
                          <w:p w:rsidR="005F6CF5" w:rsidRDefault="005F6CF5" w:rsidP="005F6CF5">
                            <w:pPr>
                              <w:ind w:left="284" w:right="265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2.6pt;margin-top:2.3pt;width:411.15pt;height:48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">
                <v:textbox>
                  <w:txbxContent>
                    <w:p w:rsidR="005F6CF5" w:rsidRDefault="005F6CF5" w:rsidP="005F6CF5">
                      <w:pPr>
                        <w:tabs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spacing w:after="200" w:line="276" w:lineRule="auto"/>
                        <w:ind w:firstLine="851"/>
                        <w:jc w:val="center"/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sz w:val="30"/>
                          <w:szCs w:val="30"/>
                          <w:cs/>
                        </w:rPr>
                        <w:t>(ถ้ามี)</w:t>
                      </w:r>
                    </w:p>
                    <w:p w:rsidR="005F6CF5" w:rsidRDefault="005F6CF5" w:rsidP="005F6CF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5F6CF5" w:rsidRDefault="005F6CF5" w:rsidP="005F6CF5">
                      <w:pPr>
                        <w:ind w:left="284" w:right="26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 </w:t>
                      </w:r>
                    </w:p>
                    <w:p w:rsidR="005F6CF5" w:rsidRDefault="005F6CF5" w:rsidP="005F6CF5">
                      <w:pPr>
                        <w:ind w:left="284" w:right="26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……</w:t>
                      </w:r>
                      <w:r w:rsidRPr="005F6CF5">
                        <w:rPr>
                          <w:sz w:val="30"/>
                          <w:szCs w:val="30"/>
                        </w:rPr>
                        <w:t>………………………………………</w:t>
                      </w: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</w:p>
                    <w:p w:rsidR="005F6CF5" w:rsidRDefault="005F6CF5" w:rsidP="005F6CF5">
                      <w:pPr>
                        <w:ind w:left="284" w:right="26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</w:p>
                    <w:p w:rsidR="005F6CF5" w:rsidRDefault="005F6CF5" w:rsidP="005F6CF5">
                      <w:pPr>
                        <w:ind w:left="284" w:right="26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 </w:t>
                      </w:r>
                    </w:p>
                    <w:p w:rsidR="005F6CF5" w:rsidRDefault="005F6CF5" w:rsidP="005F6CF5">
                      <w:pPr>
                        <w:ind w:left="284" w:right="26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</w:p>
                    <w:p w:rsidR="005F6CF5" w:rsidRDefault="005F6CF5" w:rsidP="005F6CF5">
                      <w:pPr>
                        <w:ind w:left="284" w:right="265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 </w:t>
                      </w:r>
                    </w:p>
                    <w:p w:rsidR="005F6CF5" w:rsidRDefault="005F6CF5" w:rsidP="005F6CF5">
                      <w:pPr>
                        <w:ind w:left="284" w:right="265"/>
                      </w:pPr>
                      <w:r>
                        <w:rPr>
                          <w:sz w:val="30"/>
                          <w:szCs w:val="30"/>
                        </w:rPr>
          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</w:p>
    <w:p w:rsidR="00AB1CEB" w:rsidRDefault="00AB1CEB">
      <w:pPr>
        <w:spacing w:after="200" w:line="276" w:lineRule="auto"/>
        <w:rPr>
          <w:sz w:val="40"/>
          <w:cs/>
        </w:rPr>
      </w:pPr>
    </w:p>
    <w:sectPr w:rsidR="00AB1CEB" w:rsidSect="004816E7">
      <w:pgSz w:w="11906" w:h="16838"/>
      <w:pgMar w:top="992" w:right="127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B1B"/>
    <w:multiLevelType w:val="hybridMultilevel"/>
    <w:tmpl w:val="8A3464C4"/>
    <w:lvl w:ilvl="0" w:tplc="3474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7632FE"/>
    <w:multiLevelType w:val="hybridMultilevel"/>
    <w:tmpl w:val="78EC9AD8"/>
    <w:lvl w:ilvl="0" w:tplc="7F08F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53D2C"/>
    <w:multiLevelType w:val="hybridMultilevel"/>
    <w:tmpl w:val="B3265504"/>
    <w:lvl w:ilvl="0" w:tplc="A2ECB1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19"/>
    <w:rsid w:val="000020A2"/>
    <w:rsid w:val="0000289D"/>
    <w:rsid w:val="000047FD"/>
    <w:rsid w:val="0000722E"/>
    <w:rsid w:val="00010036"/>
    <w:rsid w:val="000104AF"/>
    <w:rsid w:val="000110C1"/>
    <w:rsid w:val="00011278"/>
    <w:rsid w:val="000122A3"/>
    <w:rsid w:val="00021D8B"/>
    <w:rsid w:val="00023B27"/>
    <w:rsid w:val="00023C64"/>
    <w:rsid w:val="000259CA"/>
    <w:rsid w:val="00025CA7"/>
    <w:rsid w:val="00030B7C"/>
    <w:rsid w:val="00033ED1"/>
    <w:rsid w:val="000341C2"/>
    <w:rsid w:val="00034DA6"/>
    <w:rsid w:val="00035DA3"/>
    <w:rsid w:val="00037782"/>
    <w:rsid w:val="00037919"/>
    <w:rsid w:val="0004154F"/>
    <w:rsid w:val="00042F4E"/>
    <w:rsid w:val="000440B7"/>
    <w:rsid w:val="000445F1"/>
    <w:rsid w:val="00044B52"/>
    <w:rsid w:val="00046355"/>
    <w:rsid w:val="00047CE0"/>
    <w:rsid w:val="00050952"/>
    <w:rsid w:val="00052E34"/>
    <w:rsid w:val="00052FC8"/>
    <w:rsid w:val="00053965"/>
    <w:rsid w:val="00053F04"/>
    <w:rsid w:val="000558B0"/>
    <w:rsid w:val="00055FDF"/>
    <w:rsid w:val="00057493"/>
    <w:rsid w:val="000632EA"/>
    <w:rsid w:val="0006685B"/>
    <w:rsid w:val="000668FE"/>
    <w:rsid w:val="00066C08"/>
    <w:rsid w:val="00067B37"/>
    <w:rsid w:val="00072B88"/>
    <w:rsid w:val="00074F2E"/>
    <w:rsid w:val="00076122"/>
    <w:rsid w:val="00076B19"/>
    <w:rsid w:val="00077A55"/>
    <w:rsid w:val="00082F71"/>
    <w:rsid w:val="000836A2"/>
    <w:rsid w:val="00085603"/>
    <w:rsid w:val="00091DD9"/>
    <w:rsid w:val="00092039"/>
    <w:rsid w:val="00093460"/>
    <w:rsid w:val="000968CA"/>
    <w:rsid w:val="00096EC0"/>
    <w:rsid w:val="000971E4"/>
    <w:rsid w:val="000A2836"/>
    <w:rsid w:val="000A2ED1"/>
    <w:rsid w:val="000A3692"/>
    <w:rsid w:val="000A5793"/>
    <w:rsid w:val="000A590B"/>
    <w:rsid w:val="000A71BA"/>
    <w:rsid w:val="000B00A8"/>
    <w:rsid w:val="000B02DA"/>
    <w:rsid w:val="000B02DC"/>
    <w:rsid w:val="000B1DC2"/>
    <w:rsid w:val="000B34D4"/>
    <w:rsid w:val="000B4E39"/>
    <w:rsid w:val="000B7700"/>
    <w:rsid w:val="000B7D5B"/>
    <w:rsid w:val="000C0A04"/>
    <w:rsid w:val="000C1EA8"/>
    <w:rsid w:val="000D0D8F"/>
    <w:rsid w:val="000E1997"/>
    <w:rsid w:val="000E1B9E"/>
    <w:rsid w:val="000E25FF"/>
    <w:rsid w:val="000E6067"/>
    <w:rsid w:val="000E6089"/>
    <w:rsid w:val="000E648A"/>
    <w:rsid w:val="000E7C84"/>
    <w:rsid w:val="000E7EA8"/>
    <w:rsid w:val="000F1903"/>
    <w:rsid w:val="0010011F"/>
    <w:rsid w:val="00100F49"/>
    <w:rsid w:val="00104940"/>
    <w:rsid w:val="00105462"/>
    <w:rsid w:val="00112A81"/>
    <w:rsid w:val="00112F29"/>
    <w:rsid w:val="001132EC"/>
    <w:rsid w:val="00114577"/>
    <w:rsid w:val="0011496A"/>
    <w:rsid w:val="001155CF"/>
    <w:rsid w:val="00121844"/>
    <w:rsid w:val="001229D2"/>
    <w:rsid w:val="00123E77"/>
    <w:rsid w:val="00125D5D"/>
    <w:rsid w:val="00134985"/>
    <w:rsid w:val="00135D09"/>
    <w:rsid w:val="001371CE"/>
    <w:rsid w:val="0014295B"/>
    <w:rsid w:val="00142B83"/>
    <w:rsid w:val="00145FC6"/>
    <w:rsid w:val="001460D9"/>
    <w:rsid w:val="00146183"/>
    <w:rsid w:val="0015032D"/>
    <w:rsid w:val="0015034A"/>
    <w:rsid w:val="00153025"/>
    <w:rsid w:val="00157287"/>
    <w:rsid w:val="00164AAB"/>
    <w:rsid w:val="001655AB"/>
    <w:rsid w:val="00170B6A"/>
    <w:rsid w:val="0017207A"/>
    <w:rsid w:val="00172402"/>
    <w:rsid w:val="001735C1"/>
    <w:rsid w:val="00184BEF"/>
    <w:rsid w:val="00185B98"/>
    <w:rsid w:val="00186D6D"/>
    <w:rsid w:val="00187D82"/>
    <w:rsid w:val="00191CA5"/>
    <w:rsid w:val="00191D15"/>
    <w:rsid w:val="00192C8B"/>
    <w:rsid w:val="00193EB8"/>
    <w:rsid w:val="00194F6A"/>
    <w:rsid w:val="0019605D"/>
    <w:rsid w:val="001A1164"/>
    <w:rsid w:val="001A143C"/>
    <w:rsid w:val="001A1D96"/>
    <w:rsid w:val="001A3898"/>
    <w:rsid w:val="001A55FD"/>
    <w:rsid w:val="001A6136"/>
    <w:rsid w:val="001A6673"/>
    <w:rsid w:val="001A76F7"/>
    <w:rsid w:val="001A789E"/>
    <w:rsid w:val="001B1F0E"/>
    <w:rsid w:val="001B2ADF"/>
    <w:rsid w:val="001B39ED"/>
    <w:rsid w:val="001B5005"/>
    <w:rsid w:val="001B5DF2"/>
    <w:rsid w:val="001B6A02"/>
    <w:rsid w:val="001C09FA"/>
    <w:rsid w:val="001C3718"/>
    <w:rsid w:val="001D0391"/>
    <w:rsid w:val="001D0478"/>
    <w:rsid w:val="001D0E6F"/>
    <w:rsid w:val="001D1359"/>
    <w:rsid w:val="001D2378"/>
    <w:rsid w:val="001D2445"/>
    <w:rsid w:val="001D53B6"/>
    <w:rsid w:val="001D6167"/>
    <w:rsid w:val="001E00E8"/>
    <w:rsid w:val="001E08BD"/>
    <w:rsid w:val="001E0F7F"/>
    <w:rsid w:val="001E330F"/>
    <w:rsid w:val="001E47C4"/>
    <w:rsid w:val="001E62B4"/>
    <w:rsid w:val="001E6545"/>
    <w:rsid w:val="001E7ED7"/>
    <w:rsid w:val="001F15C0"/>
    <w:rsid w:val="001F22BB"/>
    <w:rsid w:val="001F2B89"/>
    <w:rsid w:val="001F5206"/>
    <w:rsid w:val="001F5BCD"/>
    <w:rsid w:val="001F6A38"/>
    <w:rsid w:val="001F7CC8"/>
    <w:rsid w:val="0020019B"/>
    <w:rsid w:val="0020202E"/>
    <w:rsid w:val="00202C87"/>
    <w:rsid w:val="00214271"/>
    <w:rsid w:val="00217461"/>
    <w:rsid w:val="002174D3"/>
    <w:rsid w:val="0022175D"/>
    <w:rsid w:val="00221A3F"/>
    <w:rsid w:val="00221BAF"/>
    <w:rsid w:val="002239EA"/>
    <w:rsid w:val="002241E9"/>
    <w:rsid w:val="00227428"/>
    <w:rsid w:val="0023229F"/>
    <w:rsid w:val="0023286D"/>
    <w:rsid w:val="00234FA7"/>
    <w:rsid w:val="00241B3D"/>
    <w:rsid w:val="0024200F"/>
    <w:rsid w:val="00243E33"/>
    <w:rsid w:val="00243E69"/>
    <w:rsid w:val="00245A5E"/>
    <w:rsid w:val="00247485"/>
    <w:rsid w:val="00247E56"/>
    <w:rsid w:val="0025100E"/>
    <w:rsid w:val="002527FA"/>
    <w:rsid w:val="00252880"/>
    <w:rsid w:val="002552B6"/>
    <w:rsid w:val="002610DE"/>
    <w:rsid w:val="00262124"/>
    <w:rsid w:val="00266E08"/>
    <w:rsid w:val="0027009B"/>
    <w:rsid w:val="00272371"/>
    <w:rsid w:val="002732D7"/>
    <w:rsid w:val="002749CB"/>
    <w:rsid w:val="0028035E"/>
    <w:rsid w:val="002810BE"/>
    <w:rsid w:val="0028166B"/>
    <w:rsid w:val="00283B2A"/>
    <w:rsid w:val="00290893"/>
    <w:rsid w:val="00290912"/>
    <w:rsid w:val="0029198F"/>
    <w:rsid w:val="00292A01"/>
    <w:rsid w:val="00293703"/>
    <w:rsid w:val="00295C05"/>
    <w:rsid w:val="00296AFF"/>
    <w:rsid w:val="002A1527"/>
    <w:rsid w:val="002A1ABA"/>
    <w:rsid w:val="002A2439"/>
    <w:rsid w:val="002A2F37"/>
    <w:rsid w:val="002A304A"/>
    <w:rsid w:val="002A3C29"/>
    <w:rsid w:val="002A45BF"/>
    <w:rsid w:val="002A49C9"/>
    <w:rsid w:val="002B02CC"/>
    <w:rsid w:val="002B0369"/>
    <w:rsid w:val="002B43ED"/>
    <w:rsid w:val="002B7C64"/>
    <w:rsid w:val="002C088F"/>
    <w:rsid w:val="002C2727"/>
    <w:rsid w:val="002C6189"/>
    <w:rsid w:val="002C6EB2"/>
    <w:rsid w:val="002C74F2"/>
    <w:rsid w:val="002D3C16"/>
    <w:rsid w:val="002E2E9C"/>
    <w:rsid w:val="002E3D1B"/>
    <w:rsid w:val="002E4873"/>
    <w:rsid w:val="002E522F"/>
    <w:rsid w:val="002F00C9"/>
    <w:rsid w:val="002F0786"/>
    <w:rsid w:val="002F3396"/>
    <w:rsid w:val="002F5C9F"/>
    <w:rsid w:val="003001B2"/>
    <w:rsid w:val="00300229"/>
    <w:rsid w:val="00300BF6"/>
    <w:rsid w:val="00300D53"/>
    <w:rsid w:val="00303473"/>
    <w:rsid w:val="003039CA"/>
    <w:rsid w:val="003043CC"/>
    <w:rsid w:val="00304899"/>
    <w:rsid w:val="00304E0F"/>
    <w:rsid w:val="00304F7F"/>
    <w:rsid w:val="00305202"/>
    <w:rsid w:val="00305B10"/>
    <w:rsid w:val="00307298"/>
    <w:rsid w:val="003075EA"/>
    <w:rsid w:val="00310509"/>
    <w:rsid w:val="00311144"/>
    <w:rsid w:val="003127E5"/>
    <w:rsid w:val="003136CD"/>
    <w:rsid w:val="00314BAC"/>
    <w:rsid w:val="00315C81"/>
    <w:rsid w:val="00317533"/>
    <w:rsid w:val="003210E7"/>
    <w:rsid w:val="0032190C"/>
    <w:rsid w:val="00323C04"/>
    <w:rsid w:val="00324873"/>
    <w:rsid w:val="00326DA2"/>
    <w:rsid w:val="00327E94"/>
    <w:rsid w:val="00330AD0"/>
    <w:rsid w:val="003347C4"/>
    <w:rsid w:val="003351ED"/>
    <w:rsid w:val="00336A0A"/>
    <w:rsid w:val="00337C42"/>
    <w:rsid w:val="00340D85"/>
    <w:rsid w:val="003418D4"/>
    <w:rsid w:val="00341945"/>
    <w:rsid w:val="003467FA"/>
    <w:rsid w:val="00353E02"/>
    <w:rsid w:val="003556FF"/>
    <w:rsid w:val="00355DFD"/>
    <w:rsid w:val="00356EF2"/>
    <w:rsid w:val="0035776B"/>
    <w:rsid w:val="00360C98"/>
    <w:rsid w:val="00360EBB"/>
    <w:rsid w:val="00362737"/>
    <w:rsid w:val="0036335C"/>
    <w:rsid w:val="0036400F"/>
    <w:rsid w:val="003643BE"/>
    <w:rsid w:val="003653E0"/>
    <w:rsid w:val="003657D6"/>
    <w:rsid w:val="00372D8E"/>
    <w:rsid w:val="003741DC"/>
    <w:rsid w:val="00376FD3"/>
    <w:rsid w:val="0038324E"/>
    <w:rsid w:val="003848EA"/>
    <w:rsid w:val="00387701"/>
    <w:rsid w:val="00387C6E"/>
    <w:rsid w:val="00390540"/>
    <w:rsid w:val="00391253"/>
    <w:rsid w:val="0039142D"/>
    <w:rsid w:val="00392545"/>
    <w:rsid w:val="00392B7D"/>
    <w:rsid w:val="00392D01"/>
    <w:rsid w:val="003939AB"/>
    <w:rsid w:val="00394415"/>
    <w:rsid w:val="003945F2"/>
    <w:rsid w:val="0039729C"/>
    <w:rsid w:val="003A0670"/>
    <w:rsid w:val="003A3069"/>
    <w:rsid w:val="003A5943"/>
    <w:rsid w:val="003A7593"/>
    <w:rsid w:val="003A772F"/>
    <w:rsid w:val="003A78C0"/>
    <w:rsid w:val="003B00B9"/>
    <w:rsid w:val="003B0DB7"/>
    <w:rsid w:val="003B4301"/>
    <w:rsid w:val="003B6167"/>
    <w:rsid w:val="003C178A"/>
    <w:rsid w:val="003C3C00"/>
    <w:rsid w:val="003C54CE"/>
    <w:rsid w:val="003D1046"/>
    <w:rsid w:val="003D1307"/>
    <w:rsid w:val="003D2DBB"/>
    <w:rsid w:val="003D3184"/>
    <w:rsid w:val="003D384C"/>
    <w:rsid w:val="003D3A31"/>
    <w:rsid w:val="003D44A1"/>
    <w:rsid w:val="003D673E"/>
    <w:rsid w:val="003D68D6"/>
    <w:rsid w:val="003D6AB0"/>
    <w:rsid w:val="003D6BAB"/>
    <w:rsid w:val="003D7290"/>
    <w:rsid w:val="003E009F"/>
    <w:rsid w:val="003E2F96"/>
    <w:rsid w:val="003E48C0"/>
    <w:rsid w:val="003E5487"/>
    <w:rsid w:val="003F0BF6"/>
    <w:rsid w:val="003F140C"/>
    <w:rsid w:val="003F224A"/>
    <w:rsid w:val="003F4DF3"/>
    <w:rsid w:val="003F7B5A"/>
    <w:rsid w:val="00402A6D"/>
    <w:rsid w:val="00406140"/>
    <w:rsid w:val="0041070C"/>
    <w:rsid w:val="00416B83"/>
    <w:rsid w:val="0042003A"/>
    <w:rsid w:val="00421042"/>
    <w:rsid w:val="0042162F"/>
    <w:rsid w:val="00421802"/>
    <w:rsid w:val="00424EF9"/>
    <w:rsid w:val="00427159"/>
    <w:rsid w:val="0043151F"/>
    <w:rsid w:val="00434F2B"/>
    <w:rsid w:val="0043528B"/>
    <w:rsid w:val="00435430"/>
    <w:rsid w:val="00440E05"/>
    <w:rsid w:val="00441EC7"/>
    <w:rsid w:val="00442042"/>
    <w:rsid w:val="0044316C"/>
    <w:rsid w:val="00444560"/>
    <w:rsid w:val="00444D87"/>
    <w:rsid w:val="00444EFD"/>
    <w:rsid w:val="0044550E"/>
    <w:rsid w:val="004475C8"/>
    <w:rsid w:val="00447988"/>
    <w:rsid w:val="00447F8C"/>
    <w:rsid w:val="00451DA2"/>
    <w:rsid w:val="004525A6"/>
    <w:rsid w:val="00452A89"/>
    <w:rsid w:val="00453A36"/>
    <w:rsid w:val="00456A12"/>
    <w:rsid w:val="004573AA"/>
    <w:rsid w:val="00460691"/>
    <w:rsid w:val="004677A9"/>
    <w:rsid w:val="00472327"/>
    <w:rsid w:val="00473FBF"/>
    <w:rsid w:val="004804DB"/>
    <w:rsid w:val="004821DB"/>
    <w:rsid w:val="00490B8F"/>
    <w:rsid w:val="004923EF"/>
    <w:rsid w:val="00492F67"/>
    <w:rsid w:val="00494CF3"/>
    <w:rsid w:val="00495E0F"/>
    <w:rsid w:val="00496B12"/>
    <w:rsid w:val="00496EA8"/>
    <w:rsid w:val="004A053E"/>
    <w:rsid w:val="004A0975"/>
    <w:rsid w:val="004A0CA6"/>
    <w:rsid w:val="004A23A1"/>
    <w:rsid w:val="004A2F1B"/>
    <w:rsid w:val="004A3964"/>
    <w:rsid w:val="004A3F32"/>
    <w:rsid w:val="004A4678"/>
    <w:rsid w:val="004A5DA0"/>
    <w:rsid w:val="004A671C"/>
    <w:rsid w:val="004A6F69"/>
    <w:rsid w:val="004B0319"/>
    <w:rsid w:val="004B0EFC"/>
    <w:rsid w:val="004B404A"/>
    <w:rsid w:val="004B60C7"/>
    <w:rsid w:val="004B6FB9"/>
    <w:rsid w:val="004C35FE"/>
    <w:rsid w:val="004C3BA8"/>
    <w:rsid w:val="004C429C"/>
    <w:rsid w:val="004D5ECC"/>
    <w:rsid w:val="004E13C5"/>
    <w:rsid w:val="004E4166"/>
    <w:rsid w:val="004F2F14"/>
    <w:rsid w:val="004F3D4F"/>
    <w:rsid w:val="004F455B"/>
    <w:rsid w:val="004F7E14"/>
    <w:rsid w:val="00501C47"/>
    <w:rsid w:val="0050283C"/>
    <w:rsid w:val="00504074"/>
    <w:rsid w:val="0050425B"/>
    <w:rsid w:val="00505968"/>
    <w:rsid w:val="00506B3D"/>
    <w:rsid w:val="00510727"/>
    <w:rsid w:val="00511B2D"/>
    <w:rsid w:val="005244DF"/>
    <w:rsid w:val="00526E23"/>
    <w:rsid w:val="00527D41"/>
    <w:rsid w:val="00527F82"/>
    <w:rsid w:val="00530336"/>
    <w:rsid w:val="00532FBA"/>
    <w:rsid w:val="0053329C"/>
    <w:rsid w:val="00533B52"/>
    <w:rsid w:val="00534C44"/>
    <w:rsid w:val="005368D0"/>
    <w:rsid w:val="0054018C"/>
    <w:rsid w:val="0054266A"/>
    <w:rsid w:val="00542B64"/>
    <w:rsid w:val="00542C73"/>
    <w:rsid w:val="00542DCD"/>
    <w:rsid w:val="00543155"/>
    <w:rsid w:val="005434A1"/>
    <w:rsid w:val="0054442D"/>
    <w:rsid w:val="00544BEB"/>
    <w:rsid w:val="0054567D"/>
    <w:rsid w:val="00546DAC"/>
    <w:rsid w:val="005470EF"/>
    <w:rsid w:val="0055217D"/>
    <w:rsid w:val="00552979"/>
    <w:rsid w:val="00552BA5"/>
    <w:rsid w:val="005551AA"/>
    <w:rsid w:val="00556003"/>
    <w:rsid w:val="0056378C"/>
    <w:rsid w:val="0056476E"/>
    <w:rsid w:val="00565E21"/>
    <w:rsid w:val="0056628F"/>
    <w:rsid w:val="0056682F"/>
    <w:rsid w:val="00571978"/>
    <w:rsid w:val="00572628"/>
    <w:rsid w:val="0057323C"/>
    <w:rsid w:val="0057718C"/>
    <w:rsid w:val="00577AEB"/>
    <w:rsid w:val="005804EB"/>
    <w:rsid w:val="0058059B"/>
    <w:rsid w:val="005901D0"/>
    <w:rsid w:val="00590D26"/>
    <w:rsid w:val="00591F6A"/>
    <w:rsid w:val="005923BA"/>
    <w:rsid w:val="00596948"/>
    <w:rsid w:val="005A3446"/>
    <w:rsid w:val="005A3762"/>
    <w:rsid w:val="005A4C56"/>
    <w:rsid w:val="005A4D4A"/>
    <w:rsid w:val="005A60D1"/>
    <w:rsid w:val="005A6F80"/>
    <w:rsid w:val="005B41E4"/>
    <w:rsid w:val="005B7129"/>
    <w:rsid w:val="005C03E5"/>
    <w:rsid w:val="005C08E5"/>
    <w:rsid w:val="005C3AD5"/>
    <w:rsid w:val="005C5D9F"/>
    <w:rsid w:val="005C6C23"/>
    <w:rsid w:val="005D005F"/>
    <w:rsid w:val="005D4412"/>
    <w:rsid w:val="005D546A"/>
    <w:rsid w:val="005E03D3"/>
    <w:rsid w:val="005E0CDF"/>
    <w:rsid w:val="005E1997"/>
    <w:rsid w:val="005E258C"/>
    <w:rsid w:val="005E2C04"/>
    <w:rsid w:val="005E74BD"/>
    <w:rsid w:val="005E7DEF"/>
    <w:rsid w:val="005F340E"/>
    <w:rsid w:val="005F3960"/>
    <w:rsid w:val="005F6CF5"/>
    <w:rsid w:val="0060050F"/>
    <w:rsid w:val="006006FC"/>
    <w:rsid w:val="00600A2F"/>
    <w:rsid w:val="0060181F"/>
    <w:rsid w:val="006035FA"/>
    <w:rsid w:val="00605525"/>
    <w:rsid w:val="00605D67"/>
    <w:rsid w:val="00607839"/>
    <w:rsid w:val="00612CCE"/>
    <w:rsid w:val="0061328E"/>
    <w:rsid w:val="00621B66"/>
    <w:rsid w:val="00622007"/>
    <w:rsid w:val="00622544"/>
    <w:rsid w:val="00622D1D"/>
    <w:rsid w:val="00625A6E"/>
    <w:rsid w:val="00626EB3"/>
    <w:rsid w:val="00630F80"/>
    <w:rsid w:val="00631060"/>
    <w:rsid w:val="00631DC2"/>
    <w:rsid w:val="00632EF8"/>
    <w:rsid w:val="006342D3"/>
    <w:rsid w:val="00636565"/>
    <w:rsid w:val="00636AF0"/>
    <w:rsid w:val="0063740F"/>
    <w:rsid w:val="006379D5"/>
    <w:rsid w:val="00643718"/>
    <w:rsid w:val="0064379B"/>
    <w:rsid w:val="00645D45"/>
    <w:rsid w:val="00646B09"/>
    <w:rsid w:val="00651316"/>
    <w:rsid w:val="00651605"/>
    <w:rsid w:val="00651777"/>
    <w:rsid w:val="00651C1C"/>
    <w:rsid w:val="00653380"/>
    <w:rsid w:val="00655869"/>
    <w:rsid w:val="00656F53"/>
    <w:rsid w:val="006577B5"/>
    <w:rsid w:val="0066130F"/>
    <w:rsid w:val="00664BDB"/>
    <w:rsid w:val="00665302"/>
    <w:rsid w:val="00666F55"/>
    <w:rsid w:val="0067188F"/>
    <w:rsid w:val="00676C6E"/>
    <w:rsid w:val="006774F7"/>
    <w:rsid w:val="00677AE9"/>
    <w:rsid w:val="0068001F"/>
    <w:rsid w:val="00680E41"/>
    <w:rsid w:val="006810E0"/>
    <w:rsid w:val="0068208C"/>
    <w:rsid w:val="0068328D"/>
    <w:rsid w:val="006837C4"/>
    <w:rsid w:val="00686CE0"/>
    <w:rsid w:val="00687DC5"/>
    <w:rsid w:val="00691665"/>
    <w:rsid w:val="00691B0A"/>
    <w:rsid w:val="00691C39"/>
    <w:rsid w:val="00696A2E"/>
    <w:rsid w:val="00696B41"/>
    <w:rsid w:val="00696D77"/>
    <w:rsid w:val="00697780"/>
    <w:rsid w:val="0069787A"/>
    <w:rsid w:val="006A0485"/>
    <w:rsid w:val="006A4901"/>
    <w:rsid w:val="006A58B0"/>
    <w:rsid w:val="006A7D35"/>
    <w:rsid w:val="006B03E6"/>
    <w:rsid w:val="006B160C"/>
    <w:rsid w:val="006B2223"/>
    <w:rsid w:val="006B35A6"/>
    <w:rsid w:val="006B3B4B"/>
    <w:rsid w:val="006B5878"/>
    <w:rsid w:val="006B7A6F"/>
    <w:rsid w:val="006C2321"/>
    <w:rsid w:val="006C3F72"/>
    <w:rsid w:val="006C6915"/>
    <w:rsid w:val="006C7163"/>
    <w:rsid w:val="006D30F1"/>
    <w:rsid w:val="006D3EF2"/>
    <w:rsid w:val="006D5D1E"/>
    <w:rsid w:val="006D60F5"/>
    <w:rsid w:val="006D68BB"/>
    <w:rsid w:val="006D7B77"/>
    <w:rsid w:val="006D7F5D"/>
    <w:rsid w:val="006E3224"/>
    <w:rsid w:val="006E35D9"/>
    <w:rsid w:val="006F0AC8"/>
    <w:rsid w:val="006F1213"/>
    <w:rsid w:val="006F2A95"/>
    <w:rsid w:val="006F3E57"/>
    <w:rsid w:val="006F6229"/>
    <w:rsid w:val="006F6C8A"/>
    <w:rsid w:val="00702EEE"/>
    <w:rsid w:val="00704081"/>
    <w:rsid w:val="007062E2"/>
    <w:rsid w:val="007079FE"/>
    <w:rsid w:val="00711669"/>
    <w:rsid w:val="007166CF"/>
    <w:rsid w:val="007175C0"/>
    <w:rsid w:val="007210B7"/>
    <w:rsid w:val="0072112F"/>
    <w:rsid w:val="007211C4"/>
    <w:rsid w:val="00722FC8"/>
    <w:rsid w:val="007249D9"/>
    <w:rsid w:val="00725A6D"/>
    <w:rsid w:val="007268C5"/>
    <w:rsid w:val="00730AC9"/>
    <w:rsid w:val="00730DDB"/>
    <w:rsid w:val="007333D1"/>
    <w:rsid w:val="00734469"/>
    <w:rsid w:val="00735FCC"/>
    <w:rsid w:val="00737BA0"/>
    <w:rsid w:val="00737F1E"/>
    <w:rsid w:val="00740452"/>
    <w:rsid w:val="00740583"/>
    <w:rsid w:val="00740C55"/>
    <w:rsid w:val="00741C6D"/>
    <w:rsid w:val="00745799"/>
    <w:rsid w:val="007505C1"/>
    <w:rsid w:val="0075193B"/>
    <w:rsid w:val="00751ECE"/>
    <w:rsid w:val="0075338B"/>
    <w:rsid w:val="0075457D"/>
    <w:rsid w:val="00757034"/>
    <w:rsid w:val="00760606"/>
    <w:rsid w:val="00762AC8"/>
    <w:rsid w:val="00762C11"/>
    <w:rsid w:val="00763D84"/>
    <w:rsid w:val="007659D6"/>
    <w:rsid w:val="00767527"/>
    <w:rsid w:val="00771026"/>
    <w:rsid w:val="00773723"/>
    <w:rsid w:val="00774059"/>
    <w:rsid w:val="00774952"/>
    <w:rsid w:val="00776335"/>
    <w:rsid w:val="0077647E"/>
    <w:rsid w:val="00777559"/>
    <w:rsid w:val="00780164"/>
    <w:rsid w:val="00781C7D"/>
    <w:rsid w:val="00781EF5"/>
    <w:rsid w:val="00785B62"/>
    <w:rsid w:val="00787E0A"/>
    <w:rsid w:val="00790AC4"/>
    <w:rsid w:val="007910D0"/>
    <w:rsid w:val="00792864"/>
    <w:rsid w:val="00792F09"/>
    <w:rsid w:val="00793326"/>
    <w:rsid w:val="00795232"/>
    <w:rsid w:val="00797F59"/>
    <w:rsid w:val="007A09B7"/>
    <w:rsid w:val="007A1289"/>
    <w:rsid w:val="007A32D1"/>
    <w:rsid w:val="007A3D3A"/>
    <w:rsid w:val="007A48A6"/>
    <w:rsid w:val="007A56B2"/>
    <w:rsid w:val="007A61F4"/>
    <w:rsid w:val="007A6CF5"/>
    <w:rsid w:val="007B075E"/>
    <w:rsid w:val="007B159E"/>
    <w:rsid w:val="007B1DB5"/>
    <w:rsid w:val="007B4619"/>
    <w:rsid w:val="007C4CCF"/>
    <w:rsid w:val="007C576B"/>
    <w:rsid w:val="007C61E4"/>
    <w:rsid w:val="007C7FAF"/>
    <w:rsid w:val="007D4F34"/>
    <w:rsid w:val="007D78FE"/>
    <w:rsid w:val="007E22D2"/>
    <w:rsid w:val="007E5E21"/>
    <w:rsid w:val="007E6D13"/>
    <w:rsid w:val="007F3074"/>
    <w:rsid w:val="007F4DEF"/>
    <w:rsid w:val="007F67D7"/>
    <w:rsid w:val="0080062E"/>
    <w:rsid w:val="008006E3"/>
    <w:rsid w:val="00805C12"/>
    <w:rsid w:val="00806074"/>
    <w:rsid w:val="00810474"/>
    <w:rsid w:val="00810AAB"/>
    <w:rsid w:val="008122F1"/>
    <w:rsid w:val="00817501"/>
    <w:rsid w:val="00821190"/>
    <w:rsid w:val="008214B0"/>
    <w:rsid w:val="00821CED"/>
    <w:rsid w:val="00821E5D"/>
    <w:rsid w:val="00822265"/>
    <w:rsid w:val="008233BC"/>
    <w:rsid w:val="00825082"/>
    <w:rsid w:val="00827324"/>
    <w:rsid w:val="00830F7B"/>
    <w:rsid w:val="00831010"/>
    <w:rsid w:val="00831E1C"/>
    <w:rsid w:val="0083233C"/>
    <w:rsid w:val="0083354E"/>
    <w:rsid w:val="0083473B"/>
    <w:rsid w:val="008359A1"/>
    <w:rsid w:val="008368C3"/>
    <w:rsid w:val="008400C4"/>
    <w:rsid w:val="0084067B"/>
    <w:rsid w:val="008411E8"/>
    <w:rsid w:val="008444C3"/>
    <w:rsid w:val="00847404"/>
    <w:rsid w:val="00847B3B"/>
    <w:rsid w:val="00852703"/>
    <w:rsid w:val="0085408C"/>
    <w:rsid w:val="008546FE"/>
    <w:rsid w:val="0085530E"/>
    <w:rsid w:val="008612E6"/>
    <w:rsid w:val="00862C27"/>
    <w:rsid w:val="0086434C"/>
    <w:rsid w:val="008656F2"/>
    <w:rsid w:val="0087049B"/>
    <w:rsid w:val="00870829"/>
    <w:rsid w:val="008714DE"/>
    <w:rsid w:val="00872452"/>
    <w:rsid w:val="008730CA"/>
    <w:rsid w:val="0087332C"/>
    <w:rsid w:val="00874522"/>
    <w:rsid w:val="00875D50"/>
    <w:rsid w:val="008851B5"/>
    <w:rsid w:val="008857D2"/>
    <w:rsid w:val="0088597E"/>
    <w:rsid w:val="0088760C"/>
    <w:rsid w:val="00890310"/>
    <w:rsid w:val="00890770"/>
    <w:rsid w:val="00891845"/>
    <w:rsid w:val="00892E2A"/>
    <w:rsid w:val="00894C88"/>
    <w:rsid w:val="008963E3"/>
    <w:rsid w:val="008A056B"/>
    <w:rsid w:val="008A2D18"/>
    <w:rsid w:val="008A5EF4"/>
    <w:rsid w:val="008A7C28"/>
    <w:rsid w:val="008B0A00"/>
    <w:rsid w:val="008B2B69"/>
    <w:rsid w:val="008B3C13"/>
    <w:rsid w:val="008B5790"/>
    <w:rsid w:val="008B6C91"/>
    <w:rsid w:val="008C1E67"/>
    <w:rsid w:val="008C5CE8"/>
    <w:rsid w:val="008D18FA"/>
    <w:rsid w:val="008D2AD5"/>
    <w:rsid w:val="008D316B"/>
    <w:rsid w:val="008D41CF"/>
    <w:rsid w:val="008D735C"/>
    <w:rsid w:val="008E1781"/>
    <w:rsid w:val="008E23C3"/>
    <w:rsid w:val="008E31C0"/>
    <w:rsid w:val="008E55D6"/>
    <w:rsid w:val="008E788B"/>
    <w:rsid w:val="008F0D2B"/>
    <w:rsid w:val="008F2A29"/>
    <w:rsid w:val="008F3B26"/>
    <w:rsid w:val="008F4DD1"/>
    <w:rsid w:val="008F5995"/>
    <w:rsid w:val="008F717C"/>
    <w:rsid w:val="008F79A3"/>
    <w:rsid w:val="009023D1"/>
    <w:rsid w:val="00903B75"/>
    <w:rsid w:val="009065B2"/>
    <w:rsid w:val="00907105"/>
    <w:rsid w:val="0091118D"/>
    <w:rsid w:val="00913B4D"/>
    <w:rsid w:val="00920E20"/>
    <w:rsid w:val="00921F2D"/>
    <w:rsid w:val="00922E58"/>
    <w:rsid w:val="0092688C"/>
    <w:rsid w:val="00932762"/>
    <w:rsid w:val="00934FA4"/>
    <w:rsid w:val="0093570B"/>
    <w:rsid w:val="00942298"/>
    <w:rsid w:val="00942BB4"/>
    <w:rsid w:val="0094501B"/>
    <w:rsid w:val="00945354"/>
    <w:rsid w:val="00945532"/>
    <w:rsid w:val="009462AE"/>
    <w:rsid w:val="00950058"/>
    <w:rsid w:val="009502AE"/>
    <w:rsid w:val="0095120F"/>
    <w:rsid w:val="00951D37"/>
    <w:rsid w:val="0095484A"/>
    <w:rsid w:val="0095685E"/>
    <w:rsid w:val="00957866"/>
    <w:rsid w:val="009602E1"/>
    <w:rsid w:val="00961937"/>
    <w:rsid w:val="009620F6"/>
    <w:rsid w:val="00962630"/>
    <w:rsid w:val="009634ED"/>
    <w:rsid w:val="009654DB"/>
    <w:rsid w:val="009658CE"/>
    <w:rsid w:val="009662A8"/>
    <w:rsid w:val="00967282"/>
    <w:rsid w:val="0097027E"/>
    <w:rsid w:val="00971DD2"/>
    <w:rsid w:val="00972CF9"/>
    <w:rsid w:val="00973493"/>
    <w:rsid w:val="00975CB2"/>
    <w:rsid w:val="0097677D"/>
    <w:rsid w:val="0098013C"/>
    <w:rsid w:val="0098200C"/>
    <w:rsid w:val="00984B37"/>
    <w:rsid w:val="009862DF"/>
    <w:rsid w:val="00986F27"/>
    <w:rsid w:val="00987247"/>
    <w:rsid w:val="0098771D"/>
    <w:rsid w:val="009906EA"/>
    <w:rsid w:val="009928CF"/>
    <w:rsid w:val="00993910"/>
    <w:rsid w:val="00993BAE"/>
    <w:rsid w:val="00996B5C"/>
    <w:rsid w:val="00997DB9"/>
    <w:rsid w:val="009A2BB9"/>
    <w:rsid w:val="009A3CF3"/>
    <w:rsid w:val="009A3EF4"/>
    <w:rsid w:val="009A69E2"/>
    <w:rsid w:val="009B16A2"/>
    <w:rsid w:val="009B1923"/>
    <w:rsid w:val="009B1FED"/>
    <w:rsid w:val="009B2083"/>
    <w:rsid w:val="009B2EE2"/>
    <w:rsid w:val="009B3B62"/>
    <w:rsid w:val="009C10D1"/>
    <w:rsid w:val="009C39B2"/>
    <w:rsid w:val="009C3C69"/>
    <w:rsid w:val="009C3D47"/>
    <w:rsid w:val="009C4A7C"/>
    <w:rsid w:val="009C4C3E"/>
    <w:rsid w:val="009C4F5D"/>
    <w:rsid w:val="009C7763"/>
    <w:rsid w:val="009D0058"/>
    <w:rsid w:val="009D050C"/>
    <w:rsid w:val="009D52F8"/>
    <w:rsid w:val="009D7769"/>
    <w:rsid w:val="009E0003"/>
    <w:rsid w:val="009E0BBE"/>
    <w:rsid w:val="009E48F2"/>
    <w:rsid w:val="009E5584"/>
    <w:rsid w:val="009E7DC9"/>
    <w:rsid w:val="009F1B42"/>
    <w:rsid w:val="009F3E50"/>
    <w:rsid w:val="009F3FA6"/>
    <w:rsid w:val="009F4235"/>
    <w:rsid w:val="009F5BB2"/>
    <w:rsid w:val="009F7C7B"/>
    <w:rsid w:val="00A02025"/>
    <w:rsid w:val="00A036EC"/>
    <w:rsid w:val="00A05FE5"/>
    <w:rsid w:val="00A102AF"/>
    <w:rsid w:val="00A11889"/>
    <w:rsid w:val="00A12D2C"/>
    <w:rsid w:val="00A174D2"/>
    <w:rsid w:val="00A22D31"/>
    <w:rsid w:val="00A22F0D"/>
    <w:rsid w:val="00A24519"/>
    <w:rsid w:val="00A253D0"/>
    <w:rsid w:val="00A25BD6"/>
    <w:rsid w:val="00A31EBF"/>
    <w:rsid w:val="00A3545E"/>
    <w:rsid w:val="00A36CFB"/>
    <w:rsid w:val="00A37020"/>
    <w:rsid w:val="00A41475"/>
    <w:rsid w:val="00A41CFB"/>
    <w:rsid w:val="00A430A3"/>
    <w:rsid w:val="00A43CAB"/>
    <w:rsid w:val="00A46476"/>
    <w:rsid w:val="00A469B9"/>
    <w:rsid w:val="00A51093"/>
    <w:rsid w:val="00A5133A"/>
    <w:rsid w:val="00A513F5"/>
    <w:rsid w:val="00A51741"/>
    <w:rsid w:val="00A534CA"/>
    <w:rsid w:val="00A54070"/>
    <w:rsid w:val="00A616F7"/>
    <w:rsid w:val="00A61EEF"/>
    <w:rsid w:val="00A61F53"/>
    <w:rsid w:val="00A63AE1"/>
    <w:rsid w:val="00A63DC5"/>
    <w:rsid w:val="00A64834"/>
    <w:rsid w:val="00A7195D"/>
    <w:rsid w:val="00A7215D"/>
    <w:rsid w:val="00A725BF"/>
    <w:rsid w:val="00A737EE"/>
    <w:rsid w:val="00A76571"/>
    <w:rsid w:val="00A771ED"/>
    <w:rsid w:val="00A778A9"/>
    <w:rsid w:val="00A77CA0"/>
    <w:rsid w:val="00A827C8"/>
    <w:rsid w:val="00A8460B"/>
    <w:rsid w:val="00A91B7F"/>
    <w:rsid w:val="00A92AAD"/>
    <w:rsid w:val="00A94F3B"/>
    <w:rsid w:val="00AA0D31"/>
    <w:rsid w:val="00AA2B72"/>
    <w:rsid w:val="00AA4C4B"/>
    <w:rsid w:val="00AA4FFF"/>
    <w:rsid w:val="00AA644D"/>
    <w:rsid w:val="00AA7DE3"/>
    <w:rsid w:val="00AB063A"/>
    <w:rsid w:val="00AB19A0"/>
    <w:rsid w:val="00AB19AA"/>
    <w:rsid w:val="00AB1CEB"/>
    <w:rsid w:val="00AB1CFA"/>
    <w:rsid w:val="00AB29AB"/>
    <w:rsid w:val="00AB4F8A"/>
    <w:rsid w:val="00AC3F85"/>
    <w:rsid w:val="00AC3FEC"/>
    <w:rsid w:val="00AC6089"/>
    <w:rsid w:val="00AC6286"/>
    <w:rsid w:val="00AD010D"/>
    <w:rsid w:val="00AD336F"/>
    <w:rsid w:val="00AD344F"/>
    <w:rsid w:val="00AD3B4D"/>
    <w:rsid w:val="00AD3D2C"/>
    <w:rsid w:val="00AD4023"/>
    <w:rsid w:val="00AE0562"/>
    <w:rsid w:val="00AE1114"/>
    <w:rsid w:val="00AE2AFF"/>
    <w:rsid w:val="00AE3011"/>
    <w:rsid w:val="00AE4085"/>
    <w:rsid w:val="00AE48E0"/>
    <w:rsid w:val="00AF1832"/>
    <w:rsid w:val="00AF6822"/>
    <w:rsid w:val="00AF7A9C"/>
    <w:rsid w:val="00B0023A"/>
    <w:rsid w:val="00B07056"/>
    <w:rsid w:val="00B108D5"/>
    <w:rsid w:val="00B14A7F"/>
    <w:rsid w:val="00B1612B"/>
    <w:rsid w:val="00B233D8"/>
    <w:rsid w:val="00B23FDC"/>
    <w:rsid w:val="00B24CFD"/>
    <w:rsid w:val="00B25772"/>
    <w:rsid w:val="00B325F0"/>
    <w:rsid w:val="00B36CFB"/>
    <w:rsid w:val="00B42309"/>
    <w:rsid w:val="00B43286"/>
    <w:rsid w:val="00B4334A"/>
    <w:rsid w:val="00B45E38"/>
    <w:rsid w:val="00B53BDE"/>
    <w:rsid w:val="00B55352"/>
    <w:rsid w:val="00B55F69"/>
    <w:rsid w:val="00B6019E"/>
    <w:rsid w:val="00B61098"/>
    <w:rsid w:val="00B6138D"/>
    <w:rsid w:val="00B63F82"/>
    <w:rsid w:val="00B6459D"/>
    <w:rsid w:val="00B64FC5"/>
    <w:rsid w:val="00B67AEE"/>
    <w:rsid w:val="00B7099E"/>
    <w:rsid w:val="00B70F00"/>
    <w:rsid w:val="00B71D7D"/>
    <w:rsid w:val="00B7402A"/>
    <w:rsid w:val="00B81D9F"/>
    <w:rsid w:val="00B83D50"/>
    <w:rsid w:val="00B8477E"/>
    <w:rsid w:val="00B861AA"/>
    <w:rsid w:val="00B86833"/>
    <w:rsid w:val="00B87F3D"/>
    <w:rsid w:val="00B90309"/>
    <w:rsid w:val="00B90DDD"/>
    <w:rsid w:val="00B92C8F"/>
    <w:rsid w:val="00B94CB4"/>
    <w:rsid w:val="00B95E0C"/>
    <w:rsid w:val="00B95ECD"/>
    <w:rsid w:val="00B96004"/>
    <w:rsid w:val="00BA0B20"/>
    <w:rsid w:val="00BA17B8"/>
    <w:rsid w:val="00BA382E"/>
    <w:rsid w:val="00BA42FF"/>
    <w:rsid w:val="00BA6ADF"/>
    <w:rsid w:val="00BA7B43"/>
    <w:rsid w:val="00BB02FE"/>
    <w:rsid w:val="00BB1780"/>
    <w:rsid w:val="00BB1A7B"/>
    <w:rsid w:val="00BB3D5F"/>
    <w:rsid w:val="00BB4767"/>
    <w:rsid w:val="00BB5825"/>
    <w:rsid w:val="00BB6BB4"/>
    <w:rsid w:val="00BC1BE1"/>
    <w:rsid w:val="00BC4CC0"/>
    <w:rsid w:val="00BD14A4"/>
    <w:rsid w:val="00BD17A9"/>
    <w:rsid w:val="00BD2009"/>
    <w:rsid w:val="00BD2B5D"/>
    <w:rsid w:val="00BD70D3"/>
    <w:rsid w:val="00BD7C8E"/>
    <w:rsid w:val="00BE6C08"/>
    <w:rsid w:val="00BF1456"/>
    <w:rsid w:val="00C01129"/>
    <w:rsid w:val="00C02BDC"/>
    <w:rsid w:val="00C04119"/>
    <w:rsid w:val="00C04B17"/>
    <w:rsid w:val="00C04D40"/>
    <w:rsid w:val="00C057B4"/>
    <w:rsid w:val="00C0770C"/>
    <w:rsid w:val="00C10136"/>
    <w:rsid w:val="00C10584"/>
    <w:rsid w:val="00C10EB6"/>
    <w:rsid w:val="00C124D0"/>
    <w:rsid w:val="00C14307"/>
    <w:rsid w:val="00C178A7"/>
    <w:rsid w:val="00C21C6F"/>
    <w:rsid w:val="00C2216C"/>
    <w:rsid w:val="00C23052"/>
    <w:rsid w:val="00C24E36"/>
    <w:rsid w:val="00C25156"/>
    <w:rsid w:val="00C32515"/>
    <w:rsid w:val="00C3777D"/>
    <w:rsid w:val="00C40C91"/>
    <w:rsid w:val="00C40D7C"/>
    <w:rsid w:val="00C41715"/>
    <w:rsid w:val="00C4241A"/>
    <w:rsid w:val="00C4282D"/>
    <w:rsid w:val="00C431D8"/>
    <w:rsid w:val="00C44BA1"/>
    <w:rsid w:val="00C45EEE"/>
    <w:rsid w:val="00C466E0"/>
    <w:rsid w:val="00C50B61"/>
    <w:rsid w:val="00C544BB"/>
    <w:rsid w:val="00C54F2B"/>
    <w:rsid w:val="00C572AB"/>
    <w:rsid w:val="00C57AA0"/>
    <w:rsid w:val="00C6191D"/>
    <w:rsid w:val="00C6278C"/>
    <w:rsid w:val="00C63458"/>
    <w:rsid w:val="00C670ED"/>
    <w:rsid w:val="00C6726E"/>
    <w:rsid w:val="00C7153A"/>
    <w:rsid w:val="00C72EF3"/>
    <w:rsid w:val="00C748CC"/>
    <w:rsid w:val="00C77C69"/>
    <w:rsid w:val="00C80258"/>
    <w:rsid w:val="00C82076"/>
    <w:rsid w:val="00C83670"/>
    <w:rsid w:val="00C83E01"/>
    <w:rsid w:val="00C857A2"/>
    <w:rsid w:val="00C87D46"/>
    <w:rsid w:val="00C90542"/>
    <w:rsid w:val="00C90D94"/>
    <w:rsid w:val="00C92925"/>
    <w:rsid w:val="00C94FB5"/>
    <w:rsid w:val="00C95B85"/>
    <w:rsid w:val="00C960DD"/>
    <w:rsid w:val="00C96E42"/>
    <w:rsid w:val="00CA34A7"/>
    <w:rsid w:val="00CA5C86"/>
    <w:rsid w:val="00CA749A"/>
    <w:rsid w:val="00CB13E9"/>
    <w:rsid w:val="00CB2CEA"/>
    <w:rsid w:val="00CB3205"/>
    <w:rsid w:val="00CB4178"/>
    <w:rsid w:val="00CB7550"/>
    <w:rsid w:val="00CB7740"/>
    <w:rsid w:val="00CB7D89"/>
    <w:rsid w:val="00CB7E30"/>
    <w:rsid w:val="00CC0521"/>
    <w:rsid w:val="00CC12DE"/>
    <w:rsid w:val="00CC1B67"/>
    <w:rsid w:val="00CC26E8"/>
    <w:rsid w:val="00CC3D4B"/>
    <w:rsid w:val="00CC61EC"/>
    <w:rsid w:val="00CD29F4"/>
    <w:rsid w:val="00CD6CEC"/>
    <w:rsid w:val="00CD6DC2"/>
    <w:rsid w:val="00CE232B"/>
    <w:rsid w:val="00CE26FB"/>
    <w:rsid w:val="00CE5B7A"/>
    <w:rsid w:val="00CE6402"/>
    <w:rsid w:val="00CF154B"/>
    <w:rsid w:val="00CF158F"/>
    <w:rsid w:val="00CF2819"/>
    <w:rsid w:val="00CF620C"/>
    <w:rsid w:val="00CF6970"/>
    <w:rsid w:val="00CF710A"/>
    <w:rsid w:val="00D0190F"/>
    <w:rsid w:val="00D03732"/>
    <w:rsid w:val="00D120BB"/>
    <w:rsid w:val="00D12D51"/>
    <w:rsid w:val="00D14A57"/>
    <w:rsid w:val="00D14D10"/>
    <w:rsid w:val="00D20930"/>
    <w:rsid w:val="00D20C56"/>
    <w:rsid w:val="00D22A16"/>
    <w:rsid w:val="00D24F1C"/>
    <w:rsid w:val="00D26751"/>
    <w:rsid w:val="00D26CF6"/>
    <w:rsid w:val="00D26DC1"/>
    <w:rsid w:val="00D27039"/>
    <w:rsid w:val="00D2763A"/>
    <w:rsid w:val="00D27F4D"/>
    <w:rsid w:val="00D30C7C"/>
    <w:rsid w:val="00D33948"/>
    <w:rsid w:val="00D35CC3"/>
    <w:rsid w:val="00D37979"/>
    <w:rsid w:val="00D431E8"/>
    <w:rsid w:val="00D43815"/>
    <w:rsid w:val="00D43967"/>
    <w:rsid w:val="00D46253"/>
    <w:rsid w:val="00D468FA"/>
    <w:rsid w:val="00D52076"/>
    <w:rsid w:val="00D54B6B"/>
    <w:rsid w:val="00D561AD"/>
    <w:rsid w:val="00D56340"/>
    <w:rsid w:val="00D644F4"/>
    <w:rsid w:val="00D645C8"/>
    <w:rsid w:val="00D660C5"/>
    <w:rsid w:val="00D66BE2"/>
    <w:rsid w:val="00D6749E"/>
    <w:rsid w:val="00D72642"/>
    <w:rsid w:val="00D76050"/>
    <w:rsid w:val="00D76315"/>
    <w:rsid w:val="00D80E66"/>
    <w:rsid w:val="00D81D51"/>
    <w:rsid w:val="00D8298A"/>
    <w:rsid w:val="00D84CC8"/>
    <w:rsid w:val="00D868EF"/>
    <w:rsid w:val="00D879E9"/>
    <w:rsid w:val="00D92771"/>
    <w:rsid w:val="00D92B5A"/>
    <w:rsid w:val="00D93832"/>
    <w:rsid w:val="00D94705"/>
    <w:rsid w:val="00D96D03"/>
    <w:rsid w:val="00DA07E2"/>
    <w:rsid w:val="00DA0985"/>
    <w:rsid w:val="00DA4573"/>
    <w:rsid w:val="00DA4FE0"/>
    <w:rsid w:val="00DA60F7"/>
    <w:rsid w:val="00DB224D"/>
    <w:rsid w:val="00DB2746"/>
    <w:rsid w:val="00DB2E67"/>
    <w:rsid w:val="00DB3406"/>
    <w:rsid w:val="00DB4863"/>
    <w:rsid w:val="00DB5238"/>
    <w:rsid w:val="00DB5638"/>
    <w:rsid w:val="00DB6C0E"/>
    <w:rsid w:val="00DB6DB1"/>
    <w:rsid w:val="00DB7D72"/>
    <w:rsid w:val="00DC2A54"/>
    <w:rsid w:val="00DC7F11"/>
    <w:rsid w:val="00DD1E20"/>
    <w:rsid w:val="00DD2432"/>
    <w:rsid w:val="00DD2E94"/>
    <w:rsid w:val="00DD334E"/>
    <w:rsid w:val="00DD382C"/>
    <w:rsid w:val="00DD6C1D"/>
    <w:rsid w:val="00DE2339"/>
    <w:rsid w:val="00DE29CE"/>
    <w:rsid w:val="00DE2FA0"/>
    <w:rsid w:val="00DE302C"/>
    <w:rsid w:val="00DE5D71"/>
    <w:rsid w:val="00DE6081"/>
    <w:rsid w:val="00DF1515"/>
    <w:rsid w:val="00DF26B7"/>
    <w:rsid w:val="00DF3DB6"/>
    <w:rsid w:val="00DF3E3A"/>
    <w:rsid w:val="00DF4981"/>
    <w:rsid w:val="00DF4AF2"/>
    <w:rsid w:val="00DF6156"/>
    <w:rsid w:val="00DF6FAC"/>
    <w:rsid w:val="00E0044D"/>
    <w:rsid w:val="00E025EF"/>
    <w:rsid w:val="00E06D68"/>
    <w:rsid w:val="00E07A45"/>
    <w:rsid w:val="00E115DA"/>
    <w:rsid w:val="00E11A4B"/>
    <w:rsid w:val="00E1211C"/>
    <w:rsid w:val="00E15945"/>
    <w:rsid w:val="00E15C94"/>
    <w:rsid w:val="00E17E02"/>
    <w:rsid w:val="00E20390"/>
    <w:rsid w:val="00E20A35"/>
    <w:rsid w:val="00E218E7"/>
    <w:rsid w:val="00E228E5"/>
    <w:rsid w:val="00E22A76"/>
    <w:rsid w:val="00E24568"/>
    <w:rsid w:val="00E269F9"/>
    <w:rsid w:val="00E26A2B"/>
    <w:rsid w:val="00E279A0"/>
    <w:rsid w:val="00E314C6"/>
    <w:rsid w:val="00E349A5"/>
    <w:rsid w:val="00E36933"/>
    <w:rsid w:val="00E37048"/>
    <w:rsid w:val="00E379E4"/>
    <w:rsid w:val="00E40F44"/>
    <w:rsid w:val="00E413FA"/>
    <w:rsid w:val="00E417D6"/>
    <w:rsid w:val="00E41BC9"/>
    <w:rsid w:val="00E41D8D"/>
    <w:rsid w:val="00E45BCF"/>
    <w:rsid w:val="00E50D49"/>
    <w:rsid w:val="00E51761"/>
    <w:rsid w:val="00E51BB3"/>
    <w:rsid w:val="00E5490C"/>
    <w:rsid w:val="00E56322"/>
    <w:rsid w:val="00E57544"/>
    <w:rsid w:val="00E6133F"/>
    <w:rsid w:val="00E65D63"/>
    <w:rsid w:val="00E65EAC"/>
    <w:rsid w:val="00E70681"/>
    <w:rsid w:val="00E72B54"/>
    <w:rsid w:val="00E7586E"/>
    <w:rsid w:val="00E75939"/>
    <w:rsid w:val="00E7609F"/>
    <w:rsid w:val="00E80C5C"/>
    <w:rsid w:val="00E82114"/>
    <w:rsid w:val="00E824EF"/>
    <w:rsid w:val="00E83527"/>
    <w:rsid w:val="00E840C4"/>
    <w:rsid w:val="00E869F9"/>
    <w:rsid w:val="00E872FD"/>
    <w:rsid w:val="00E87DFD"/>
    <w:rsid w:val="00E9217A"/>
    <w:rsid w:val="00E93524"/>
    <w:rsid w:val="00E93CA8"/>
    <w:rsid w:val="00E94487"/>
    <w:rsid w:val="00E94813"/>
    <w:rsid w:val="00E95396"/>
    <w:rsid w:val="00E97B81"/>
    <w:rsid w:val="00EA2A91"/>
    <w:rsid w:val="00EA40A8"/>
    <w:rsid w:val="00EA5353"/>
    <w:rsid w:val="00EA697C"/>
    <w:rsid w:val="00EB007E"/>
    <w:rsid w:val="00EB5228"/>
    <w:rsid w:val="00EC6B92"/>
    <w:rsid w:val="00EC7B6C"/>
    <w:rsid w:val="00ED0540"/>
    <w:rsid w:val="00ED32F0"/>
    <w:rsid w:val="00ED5038"/>
    <w:rsid w:val="00ED64C4"/>
    <w:rsid w:val="00ED71CD"/>
    <w:rsid w:val="00EE18F7"/>
    <w:rsid w:val="00EE4D38"/>
    <w:rsid w:val="00EE53EB"/>
    <w:rsid w:val="00EE74C3"/>
    <w:rsid w:val="00EF036B"/>
    <w:rsid w:val="00EF0749"/>
    <w:rsid w:val="00EF230A"/>
    <w:rsid w:val="00EF7F40"/>
    <w:rsid w:val="00F0078F"/>
    <w:rsid w:val="00F03475"/>
    <w:rsid w:val="00F04030"/>
    <w:rsid w:val="00F04127"/>
    <w:rsid w:val="00F0778B"/>
    <w:rsid w:val="00F14154"/>
    <w:rsid w:val="00F153AA"/>
    <w:rsid w:val="00F17BD3"/>
    <w:rsid w:val="00F212EA"/>
    <w:rsid w:val="00F226F6"/>
    <w:rsid w:val="00F23D03"/>
    <w:rsid w:val="00F244D1"/>
    <w:rsid w:val="00F24E5E"/>
    <w:rsid w:val="00F2585D"/>
    <w:rsid w:val="00F26923"/>
    <w:rsid w:val="00F272E9"/>
    <w:rsid w:val="00F3138C"/>
    <w:rsid w:val="00F31BB8"/>
    <w:rsid w:val="00F353A3"/>
    <w:rsid w:val="00F36AEB"/>
    <w:rsid w:val="00F402C5"/>
    <w:rsid w:val="00F4232B"/>
    <w:rsid w:val="00F46747"/>
    <w:rsid w:val="00F5065F"/>
    <w:rsid w:val="00F50B48"/>
    <w:rsid w:val="00F54F10"/>
    <w:rsid w:val="00F55190"/>
    <w:rsid w:val="00F60034"/>
    <w:rsid w:val="00F60EEF"/>
    <w:rsid w:val="00F636BC"/>
    <w:rsid w:val="00F64B7B"/>
    <w:rsid w:val="00F67485"/>
    <w:rsid w:val="00F7032D"/>
    <w:rsid w:val="00F7068B"/>
    <w:rsid w:val="00F70A68"/>
    <w:rsid w:val="00F713D9"/>
    <w:rsid w:val="00F76120"/>
    <w:rsid w:val="00F773AA"/>
    <w:rsid w:val="00F8082E"/>
    <w:rsid w:val="00F810F2"/>
    <w:rsid w:val="00F8786F"/>
    <w:rsid w:val="00F91440"/>
    <w:rsid w:val="00F9370A"/>
    <w:rsid w:val="00F93AAA"/>
    <w:rsid w:val="00F93E6B"/>
    <w:rsid w:val="00F949C5"/>
    <w:rsid w:val="00F96C7F"/>
    <w:rsid w:val="00FA0B3D"/>
    <w:rsid w:val="00FA0DB3"/>
    <w:rsid w:val="00FA13A6"/>
    <w:rsid w:val="00FA1467"/>
    <w:rsid w:val="00FA146C"/>
    <w:rsid w:val="00FA60AB"/>
    <w:rsid w:val="00FA6827"/>
    <w:rsid w:val="00FB1856"/>
    <w:rsid w:val="00FB4B4E"/>
    <w:rsid w:val="00FB621C"/>
    <w:rsid w:val="00FB7B00"/>
    <w:rsid w:val="00FC19B9"/>
    <w:rsid w:val="00FC3A49"/>
    <w:rsid w:val="00FC4B7E"/>
    <w:rsid w:val="00FC652B"/>
    <w:rsid w:val="00FC7074"/>
    <w:rsid w:val="00FD095F"/>
    <w:rsid w:val="00FD1D37"/>
    <w:rsid w:val="00FD2BFC"/>
    <w:rsid w:val="00FD2C61"/>
    <w:rsid w:val="00FD33AC"/>
    <w:rsid w:val="00FD4A6E"/>
    <w:rsid w:val="00FD51DF"/>
    <w:rsid w:val="00FD640E"/>
    <w:rsid w:val="00FD6BB8"/>
    <w:rsid w:val="00FE3F6C"/>
    <w:rsid w:val="00FE50C7"/>
    <w:rsid w:val="00FE5EEA"/>
    <w:rsid w:val="00FE60C4"/>
    <w:rsid w:val="00FE66A5"/>
    <w:rsid w:val="00FE73FA"/>
    <w:rsid w:val="00FF0EC0"/>
    <w:rsid w:val="00FF39F3"/>
    <w:rsid w:val="00FF448B"/>
    <w:rsid w:val="00FF4D38"/>
    <w:rsid w:val="00FF612F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6E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1145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62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162F"/>
    <w:rPr>
      <w:rFonts w:ascii="Tahoma" w:hAnsi="Tahoma" w:cs="Angsana New"/>
      <w:sz w:val="16"/>
      <w:szCs w:val="20"/>
    </w:rPr>
  </w:style>
  <w:style w:type="table" w:styleId="a7">
    <w:name w:val="Table Grid"/>
    <w:basedOn w:val="a1"/>
    <w:rsid w:val="005426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19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6E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1145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162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2162F"/>
    <w:rPr>
      <w:rFonts w:ascii="Tahoma" w:hAnsi="Tahoma" w:cs="Angsana New"/>
      <w:sz w:val="16"/>
      <w:szCs w:val="20"/>
    </w:rPr>
  </w:style>
  <w:style w:type="table" w:styleId="a7">
    <w:name w:val="Table Grid"/>
    <w:basedOn w:val="a1"/>
    <w:rsid w:val="005426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รูปแบบตำราเรียนรายวิชาศึกษาทั่วไป</dc:title>
  <dc:subject>รูปแบบตำราเรียนรายวิชาศึกษาทั่วไป</dc:subject>
  <dc:creator>PU-GE; สำนักศึกษาทั่วไป</dc:creator>
  <cp:keywords>รูปแบบตำราเรียนรายวิชาศึกษาทั่วไป</cp:keywords>
  <dc:description>รูปแบบตำราเรียนรายวิชาศึกษาทั่วไป</dc:description>
  <cp:lastModifiedBy>PU-GE</cp:lastModifiedBy>
  <cp:revision>2</cp:revision>
  <cp:lastPrinted>2018-01-22T04:58:00Z</cp:lastPrinted>
  <dcterms:created xsi:type="dcterms:W3CDTF">2018-01-25T07:53:00Z</dcterms:created>
  <dcterms:modified xsi:type="dcterms:W3CDTF">2018-01-25T07:59:00Z</dcterms:modified>
  <cp:category>Format document GE</cp:category>
</cp:coreProperties>
</file>